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EDC" w:rsidRDefault="00314EDC" w:rsidP="00314EDC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 1 к ООП ООО</w:t>
      </w:r>
    </w:p>
    <w:p w:rsidR="00314EDC" w:rsidRDefault="00314EDC" w:rsidP="00314EDC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:rsidR="00314EDC" w:rsidRDefault="00314EDC" w:rsidP="00314ED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314EDC" w:rsidRDefault="00314EDC" w:rsidP="00314ED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314EDC" w:rsidRDefault="00314EDC" w:rsidP="00314ED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314EDC" w:rsidRDefault="00314EDC" w:rsidP="00314ED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314EDC" w:rsidRDefault="00314EDC" w:rsidP="00314ED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314EDC" w:rsidRDefault="00314EDC" w:rsidP="00314EDC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314EDC" w:rsidRDefault="00314EDC" w:rsidP="00314ED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оценочных средств для стартовой диагностики и </w:t>
      </w:r>
    </w:p>
    <w:p w:rsidR="00314EDC" w:rsidRDefault="00314EDC" w:rsidP="00314ED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промежуточной аттестации обучающихся</w:t>
      </w:r>
    </w:p>
    <w:p w:rsidR="00314EDC" w:rsidRDefault="00314EDC" w:rsidP="00314ED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учебному предмету «Родная литература (чеченская)»</w:t>
      </w:r>
    </w:p>
    <w:p w:rsidR="00314EDC" w:rsidRDefault="00314EDC" w:rsidP="00314ED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(5-9 классы)</w:t>
      </w: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314EDC" w:rsidRDefault="00314EDC" w:rsidP="00314E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D38D5" w:rsidRPr="005259A8" w:rsidRDefault="008D38D5" w:rsidP="008D38D5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</w:p>
    <w:p w:rsidR="008B3893" w:rsidRDefault="008B3893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893" w:rsidRDefault="008B3893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b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inline distT="0" distB="0" distL="0" distR="0" wp14:anchorId="1030E675" wp14:editId="3F05C8C8">
                <wp:extent cx="6299835" cy="509628"/>
                <wp:effectExtent l="0" t="0" r="0" b="0"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299835" cy="509628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4EDC" w:rsidRPr="008D38D5" w:rsidRDefault="00314EDC" w:rsidP="00314EDC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V</w:t>
                            </w: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-Х</w:t>
                            </w: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l</w:t>
                            </w: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 классийн дешархойн барта </w:t>
                            </w:r>
                            <w:proofErr w:type="gramStart"/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хааршна  мах</w:t>
                            </w:r>
                            <w:proofErr w:type="gramEnd"/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 хадорехь </w:t>
                            </w:r>
                          </w:p>
                          <w:p w:rsidR="00314EDC" w:rsidRPr="008D38D5" w:rsidRDefault="00314EDC" w:rsidP="00314EDC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хьехархочо куьйгалла оьцу кху некъех: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30E675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width:496.05pt;height:4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/BzmAIAAPMEAAAOAAAAZHJzL2Uyb0RvYy54bWysVMuO0zAU3SPxD5b3nTxIH4majuZVNgOM&#10;NEWzdmOnMSSxsd0mFWLBnl/gH1iwYMcvdP6Ia8cdBtggRBeuY9+ce+8552Z+2jc12jGluWhzHJ2E&#10;GLG2EJS3mxy/Xi1HM4y0IS0ltWhZjvdM49PF0yfzTmYsFpWoKVMIQFqddTLHlTEyCwJdVKwh+kRI&#10;1sJlKVRDDDyqTUAV6QC9qYM4DCdBJxSVShRMazi9HC7xwuGXJSvMq7LUzKA6x1Cbcaty69quwWJO&#10;so0isuKFL4P8QxUN4S0kfYC6JIagreJ/QDW8UEKL0pwUoglEWfKCuR6gmyj8rZvbikjmegFytHyg&#10;Sf8/2OLl7kYhTnM8xaglDUh0+Hz4cvh6+H74dv/x/hOaWo46qTMIvZUQbPpz0YPWrl8tr0XxVqNW&#10;XFSk3bAzpURXMUKhxggQ/bHrZLWXAO9OV6w3V5SDHJGFDx7hD8m0zbTuXggKr5CtES5bX6rGsgy8&#10;ISgBBN0/iAiIqIDDSZyms2djjAq4G4fpJJ65FCQ7vi2VNs+ZaJDd5FiBSRw62V1rY6sh2THEJgNg&#10;OPe7QdT3aRQn4XmcjpaT2XSULJPxKJ2Gs1EYpefpJEzS5HL5wYJGSVZxSll7zVt2NFiU/J2A3uqD&#10;NZzFUJfjdByPB+5FzemS17WtTavN+qJWaEes093Pt60fhymxbakzvRXpyu8N4fWwD36t2JEBBBz/&#10;HRFOLSvQIJXp1723yFrQPejWwTzlWL/bEsXAA9vmQkBRIHypRHMHA3umnPK2bsv0qr8jSno5DKS7&#10;qY/z5DSxcRvq7UnoGwBqahhT6BWNbau+Ux/s9RtQHTfyDBy05E5ca7WhTu87mCzXnv8K2NF9/Oyi&#10;fn6rFj8AAAD//wMAUEsDBBQABgAIAAAAIQCXOwn52gAAAAQBAAAPAAAAZHJzL2Rvd25yZXYueG1s&#10;TI/NTsMwEITvSLyDtUjcqJMiUBviVBU/EgculHDfxkscEa+jeNukb4/hQi8rjWY08225mX2vjjTG&#10;LrCBfJGBIm6C7bg1UH+83KxARUG22AcmAyeKsKkuL0osbJj4nY47aVUq4VigAScyFFrHxpHHuAgD&#10;cfK+wuhRkhxbbUecUrnv9TLL7rXHjtOCw4EeHTXfu4M3IGK3+al+9vH1c357mlzW3GFtzPXVvH0A&#10;JTTLfxh+8RM6VIlpHw5so+oNpEfk7yZvvV7moPYGVtkt6KrU5/DVDwAAAP//AwBQSwECLQAUAAYA&#10;CAAAACEAtoM4kv4AAADhAQAAEwAAAAAAAAAAAAAAAAAAAAAAW0NvbnRlbnRfVHlwZXNdLnhtbFBL&#10;AQItABQABgAIAAAAIQA4/SH/1gAAAJQBAAALAAAAAAAAAAAAAAAAAC8BAABfcmVscy8ucmVsc1BL&#10;AQItABQABgAIAAAAIQAYT/BzmAIAAPMEAAAOAAAAAAAAAAAAAAAAAC4CAABkcnMvZTJvRG9jLnht&#10;bFBLAQItABQABgAIAAAAIQCXOwn52gAAAAQBAAAPAAAAAAAAAAAAAAAAAPIEAABkcnMvZG93bnJl&#10;di54bWxQSwUGAAAAAAQABADzAAAA+QUAAAAA&#10;" filled="f" stroked="f">
                <v:stroke joinstyle="round"/>
                <o:lock v:ext="edit" shapetype="t"/>
                <v:textbox style="mso-fit-shape-to-text:t">
                  <w:txbxContent>
                    <w:p w:rsidR="00314EDC" w:rsidRPr="008D38D5" w:rsidRDefault="00314EDC" w:rsidP="00314EDC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D38D5">
                        <w:rPr>
                          <w:b/>
                          <w:bCs/>
                          <w:sz w:val="28"/>
                          <w:szCs w:val="28"/>
                          <w:lang w:val="en-US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V</w:t>
                      </w:r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-Х</w:t>
                      </w:r>
                      <w:r w:rsidRPr="008D38D5">
                        <w:rPr>
                          <w:b/>
                          <w:bCs/>
                          <w:sz w:val="28"/>
                          <w:szCs w:val="28"/>
                          <w:lang w:val="en-US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l</w:t>
                      </w:r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 классийн дешархойн барта </w:t>
                      </w:r>
                      <w:proofErr w:type="gramStart"/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хааршна  мах</w:t>
                      </w:r>
                      <w:proofErr w:type="gramEnd"/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 хадорехь </w:t>
                      </w:r>
                    </w:p>
                    <w:p w:rsidR="00314EDC" w:rsidRPr="008D38D5" w:rsidRDefault="00314EDC" w:rsidP="00314EDC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хьехархочо куьйгалла оьцу кху некъех: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14EDC" w:rsidRDefault="00314EDC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3893" w:rsidRPr="00976BEB" w:rsidRDefault="008D38D5" w:rsidP="008B3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5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B3893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 xml:space="preserve">Дешархойн </w:t>
      </w:r>
      <w:proofErr w:type="gramStart"/>
      <w:r w:rsidR="008B3893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барта  хаарийн</w:t>
      </w:r>
      <w:proofErr w:type="gramEnd"/>
      <w:r w:rsidR="008B3893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 xml:space="preserve">  мах хадоран  к</w:t>
      </w:r>
      <w:r w:rsidR="008B3893" w:rsidRPr="00976BEB"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  <w:t>ритериш.</w:t>
      </w:r>
    </w:p>
    <w:p w:rsidR="008B3893" w:rsidRPr="00416F62" w:rsidRDefault="008B3893" w:rsidP="008B3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1. Дуьззина а,</w:t>
      </w:r>
      <w:r w:rsidRPr="00416F6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proofErr w:type="gramStart"/>
      <w:r w:rsidRPr="00416F6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нийса  а</w:t>
      </w:r>
      <w:proofErr w:type="gramEnd"/>
      <w:r w:rsidRPr="00416F6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жоп далар.</w:t>
      </w:r>
    </w:p>
    <w:p w:rsidR="008B3893" w:rsidRPr="00416F62" w:rsidRDefault="008B3893" w:rsidP="008B3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416F6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2. </w:t>
      </w:r>
      <w:proofErr w:type="gramStart"/>
      <w:r w:rsidRPr="00416F6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Хаарийн  кхетаман</w:t>
      </w:r>
      <w:proofErr w:type="gramEnd"/>
      <w:r w:rsidRPr="00416F6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барам хилар.</w:t>
      </w:r>
    </w:p>
    <w:p w:rsidR="008B3893" w:rsidRPr="00416F62" w:rsidRDefault="008B3893" w:rsidP="008B38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416F6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 Нохчийн ли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тературин меттан норманаш ларйеш</w:t>
      </w:r>
      <w:r w:rsidRPr="00416F6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жоп далар.</w:t>
      </w:r>
    </w:p>
    <w:p w:rsidR="008B3893" w:rsidRPr="00E313BD" w:rsidRDefault="008B3893" w:rsidP="008B3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</w:t>
      </w:r>
      <w:r w:rsidRPr="00E313B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«5» дуьллу:</w:t>
      </w:r>
    </w:p>
    <w:p w:rsidR="008B3893" w:rsidRPr="00416F62" w:rsidRDefault="008B3893" w:rsidP="008B3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1амийна материал,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кхета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кхеташ, йуьззина схьайийцахь; 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материалах пайдаэца хаахь, шен масалш далош; нохчийн литературин меттан норманаш лар 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еш, шен ойланаш хьалха-т1аьхьа нийсий, кхетамей, вовшашца 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озушший йийца   хаахь</w:t>
      </w:r>
      <w:r w:rsidRPr="00416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67E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8B3893" w:rsidRPr="00E313BD" w:rsidRDefault="008B3893" w:rsidP="008B3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313B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«4» дуьллу:</w:t>
      </w:r>
    </w:p>
    <w:p w:rsidR="008B3893" w:rsidRPr="00416F62" w:rsidRDefault="008B3893" w:rsidP="008B3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ийна материал, кхета а кхеташ, йу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ьззина схьайийцахь;</w:t>
      </w:r>
      <w:r w:rsidRPr="00314A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шен масалш </w:t>
      </w:r>
      <w:proofErr w:type="gramStart"/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далош,   </w:t>
      </w:r>
      <w:proofErr w:type="gramEnd"/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материалах пайда оьцучу хен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ахь, цхьа-ши г1алат далийтахь, йу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 уьш 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нис</w:t>
      </w:r>
      <w:r w:rsidRPr="00772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деш; нохчийн литературин меттан норманаш лар 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еш, шен ойланаш хьалха-т1аьхьа нийси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й, кхетамей, вовшашца йозушший йу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ьйцучу хенахь ши-кхо кхачамбацарш хилахь.</w:t>
      </w:r>
    </w:p>
    <w:p w:rsidR="008B3893" w:rsidRDefault="008B3893" w:rsidP="008B3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313B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3</w:t>
      </w:r>
      <w:r w:rsidRPr="00E313B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» дуьллу:</w:t>
      </w:r>
    </w:p>
    <w:p w:rsidR="008B3893" w:rsidRPr="00416F62" w:rsidRDefault="008B3893" w:rsidP="008B3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1амийна материал,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г1алаташ деш, йу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ьззина схьа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ца йийцахь; 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материалах пайда оьцучу хенахь, шен </w:t>
      </w:r>
      <w:proofErr w:type="gramStart"/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масалш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даладахь;  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нохчийн литературин меттан норманаш лар 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 й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еш, шен ойланаш хьалха-т1аьхьа нийсий, кхетамей, вовшашца йозушший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йу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ьйцу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ца 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хилахь.</w:t>
      </w:r>
    </w:p>
    <w:p w:rsidR="008B3893" w:rsidRDefault="008B3893" w:rsidP="008B3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313B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2</w:t>
      </w:r>
      <w:r w:rsidRPr="00E313B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» дуьллу:</w:t>
      </w:r>
    </w:p>
    <w:p w:rsidR="008B3893" w:rsidRPr="00416F62" w:rsidRDefault="008B3893" w:rsidP="008B3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1амийна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  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коьрта чулацам ца хаахь;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материалах </w:t>
      </w:r>
      <w:proofErr w:type="gramStart"/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эца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хаахь;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нохчийн литературин меттан норманаш лар 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 й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еш, шен ойланаш хьалха-т1аьхьа нийсий, кхетамей, вовшашца йозушший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йу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ьйцу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 хенахь г1алаташ</w:t>
      </w:r>
      <w:r w:rsidRPr="00E31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дийлийтахь.</w:t>
      </w:r>
      <w:r w:rsidRPr="007721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8B3893" w:rsidRPr="004731FD" w:rsidRDefault="008B3893" w:rsidP="008B3893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8"/>
        </w:rPr>
      </w:pPr>
    </w:p>
    <w:p w:rsidR="008B3893" w:rsidRPr="005259A8" w:rsidRDefault="008B3893" w:rsidP="008B3893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8"/>
        </w:rPr>
      </w:pPr>
      <w:r w:rsidRPr="00772118">
        <w:rPr>
          <w:rFonts w:ascii="Times New Roman" w:hAnsi="Times New Roman" w:cs="Times New Roman"/>
          <w:color w:val="000000"/>
          <w:sz w:val="24"/>
          <w:szCs w:val="28"/>
        </w:rPr>
        <w:t xml:space="preserve">   </w:t>
      </w:r>
      <w:r w:rsidRPr="005259A8">
        <w:rPr>
          <w:rFonts w:ascii="Times New Roman" w:hAnsi="Times New Roman" w:cs="Times New Roman"/>
          <w:color w:val="000000"/>
          <w:sz w:val="24"/>
          <w:szCs w:val="28"/>
        </w:rPr>
        <w:t xml:space="preserve">Дешархочун балха т1ехь г1алат лара деза, барта луш долу жоп </w:t>
      </w:r>
      <w:proofErr w:type="gramStart"/>
      <w:r w:rsidRPr="005259A8">
        <w:rPr>
          <w:rFonts w:ascii="Times New Roman" w:hAnsi="Times New Roman" w:cs="Times New Roman"/>
          <w:color w:val="000000"/>
          <w:sz w:val="24"/>
          <w:szCs w:val="28"/>
        </w:rPr>
        <w:t>муьлхха</w:t>
      </w:r>
      <w:proofErr w:type="gramEnd"/>
      <w:r w:rsidRPr="005259A8">
        <w:rPr>
          <w:rFonts w:ascii="Times New Roman" w:hAnsi="Times New Roman" w:cs="Times New Roman"/>
          <w:color w:val="000000"/>
          <w:sz w:val="24"/>
          <w:szCs w:val="28"/>
        </w:rPr>
        <w:t xml:space="preserve"> а бакъо талхош хилахь.</w:t>
      </w:r>
    </w:p>
    <w:p w:rsidR="008B3893" w:rsidRDefault="008B3893" w:rsidP="008B3893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8"/>
        </w:rPr>
      </w:pPr>
      <w:r w:rsidRPr="005259A8">
        <w:rPr>
          <w:rFonts w:ascii="Times New Roman" w:hAnsi="Times New Roman" w:cs="Times New Roman"/>
          <w:color w:val="000000"/>
          <w:sz w:val="24"/>
          <w:szCs w:val="28"/>
        </w:rPr>
        <w:t xml:space="preserve">Дешархочун балхана «5», «4», «3» дуьллу, нагахь санна урокан йохаллехь барта жоьпаш луш, жигара </w:t>
      </w:r>
      <w:proofErr w:type="gramStart"/>
      <w:r w:rsidRPr="005259A8">
        <w:rPr>
          <w:rFonts w:ascii="Times New Roman" w:hAnsi="Times New Roman" w:cs="Times New Roman"/>
          <w:color w:val="000000"/>
          <w:sz w:val="24"/>
          <w:szCs w:val="28"/>
        </w:rPr>
        <w:t>дакъа</w:t>
      </w:r>
      <w:proofErr w:type="gramEnd"/>
      <w:r w:rsidRPr="005259A8">
        <w:rPr>
          <w:rFonts w:ascii="Times New Roman" w:hAnsi="Times New Roman" w:cs="Times New Roman"/>
          <w:color w:val="000000"/>
          <w:sz w:val="24"/>
          <w:szCs w:val="28"/>
        </w:rPr>
        <w:t xml:space="preserve"> а лаьцнехь, цуьнан балхана таллам бича, бакъонех пайдаэца хиънехь. </w:t>
      </w: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7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416F62" w:rsidRDefault="008D38D5" w:rsidP="008D3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ruthCYR Black" w:hAnsi="TruthCYR Black" w:cs="Times New Roman"/>
          <w:b/>
          <w:noProof/>
          <w:color w:val="auto"/>
          <w:sz w:val="28"/>
          <w:szCs w:val="28"/>
          <w:shd w:val="clear" w:color="auto" w:fill="auto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6648450" cy="666750"/>
                <wp:effectExtent l="0" t="0" r="0" b="28575"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648450" cy="6667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38D5" w:rsidRPr="008D38D5" w:rsidRDefault="008D38D5" w:rsidP="008D38D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V</w:t>
                            </w: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-ХӀ классийн дешархойн диктантийн мах хадорехь   </w:t>
                            </w:r>
                          </w:p>
                          <w:p w:rsidR="008D38D5" w:rsidRPr="008D38D5" w:rsidRDefault="008D38D5" w:rsidP="008D38D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куьйгалла оьцу кху некъех.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6" o:spid="_x0000_s1028" type="#_x0000_t202" style="width:523.5pt;height:5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JKmgIAAPoEAAAOAAAAZHJzL2Uyb0RvYy54bWysVM2O0zAQviPxDpbv3SRVmm2ipqv9K5cF&#10;VtqiPbux0xgS29hukwpx4M4r8A4cOHDjFbpvxNhJuwtcEKIH17En38w33zeZnXVNjbZMGy5FjqOT&#10;ECMmCkm5WOf4zXIxmmJkLBGU1FKwHO+YwWfz589mrcrYWFaypkwjABEma1WOK2tVFgSmqFhDzIlU&#10;TMBlKXVDLDzqdUA1aQG9qYNxGCZBKzVVWhbMGDi96i/x3OOXJSvs67I0zKI6x1Cb9av268qtwXxG&#10;srUmquLFUAb5hyoawgUkPUJdEUvQRvM/oBpeaGlkaU8K2QSyLHnBPAdgE4W/sbmriGKeCzTHqGOb&#10;zP+DLV5tbzXiNMcJRoI0INH+y/7r/tv+x/77w6eHzyhxPWqVySD0TkGw7S5kB1p7vkbdyOKdQUJe&#10;VkSs2bnWsq0YoVBjBIjDsWey3CmA96dL1tlrykGOyMEHT/D7ZMZlWrUvJYVXyMZKn60rdeO6DH1D&#10;UAIIujuKCIiogMMkiafxBK4KuEuS5BT2LgXJDm8rbewLJhvkNjnWYBKPTrY3xvahhxCXDIDhfNj1&#10;on5Io3EcXozT0SKZno7iRTwZpafhdBRG6UWahHEaXy0+OtAozipOKRM3XLCDwaL47wQcrN5bw1sM&#10;tTlOJ+NJ33tZc7rgde1qM3q9uqw12hLndP8baJunYVpuBAWOJHMiXQ97S3jd74NfK/Z9gwYc/n0j&#10;vFpOoF4q260676DxwSkrSXcgXwtjlWPzfkM0AytsmksJtYH+pZbNPcztufYGcNW4hi+7e6LVoIqF&#10;rLf1Yay8NC5uTQeXEvoWgJoaphUoo4ljPBAegkHxR1TfInUORlpwr7FzXF/nYD8YMM9y+Bi4CX76&#10;7KMeP1nznwAAAP//AwBQSwMEFAAGAAgAAAAhAM/1VzTZAAAABgEAAA8AAABkcnMvZG93bnJldi54&#10;bWxMj09PwzAMxe+T+A6RkbhtyRADVJpOE38kDlwY5e41pq1onKrx1u7bk3KBi+WnZz3/Xr6dfKdO&#10;NMQ2sIX1yoAiroJrubZQfrws70FFQXbYBSYLZ4qwLS4WOWYujPxOp73UKoVwzNBCI9JnWseqIY9x&#10;FXri5H2FwaMkOdTaDTimcN/pa2NutceW04cGe3psqPreH70FEbdbn8tnH18/p7ensTHVBktrry6n&#10;3QMooUn+jmHGT+hQJKZDOLKLqrOQisjvnD1zc5f0Yd42BnSR6//4xQ8AAAD//wMAUEsBAi0AFAAG&#10;AAgAAAAhALaDOJL+AAAA4QEAABMAAAAAAAAAAAAAAAAAAAAAAFtDb250ZW50X1R5cGVzXS54bWxQ&#10;SwECLQAUAAYACAAAACEAOP0h/9YAAACUAQAACwAAAAAAAAAAAAAAAAAvAQAAX3JlbHMvLnJlbHNQ&#10;SwECLQAUAAYACAAAACEAWvrySpoCAAD6BAAADgAAAAAAAAAAAAAAAAAuAgAAZHJzL2Uyb0RvYy54&#10;bWxQSwECLQAUAAYACAAAACEAz/VXNNkAAAAGAQAADwAAAAAAAAAAAAAAAAD0BAAAZHJzL2Rvd25y&#10;ZXYueG1sUEsFBgAAAAAEAAQA8wAAAPoFAAAAAA==&#10;" filled="f" stroked="f">
                <v:stroke joinstyle="round"/>
                <o:lock v:ext="edit" shapetype="t"/>
                <v:textbox style="mso-fit-shape-to-text:t">
                  <w:txbxContent>
                    <w:p w:rsidR="008D38D5" w:rsidRPr="008D38D5" w:rsidRDefault="008D38D5" w:rsidP="008D38D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D38D5">
                        <w:rPr>
                          <w:b/>
                          <w:bCs/>
                          <w:sz w:val="28"/>
                          <w:szCs w:val="28"/>
                          <w:lang w:val="en-US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V</w:t>
                      </w:r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-ХӀ классийн дешархойн диктантийн мах хадорехь   </w:t>
                      </w:r>
                    </w:p>
                    <w:p w:rsidR="008D38D5" w:rsidRPr="008D38D5" w:rsidRDefault="008D38D5" w:rsidP="008D38D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куьйгалла оьцу кху некъех.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1. Диктантехь </w:t>
      </w:r>
      <w:proofErr w:type="gramStart"/>
      <w:r w:rsidRPr="00872299">
        <w:rPr>
          <w:rStyle w:val="2105pt"/>
          <w:rFonts w:ascii="Times New Roman" w:hAnsi="Times New Roman" w:cs="Times New Roman"/>
          <w:sz w:val="28"/>
          <w:szCs w:val="28"/>
        </w:rPr>
        <w:t>орфографически</w:t>
      </w:r>
      <w:proofErr w:type="gramEnd"/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а, пунктуационни а гӀалаташ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къаьст-къаьстина лору, оценка йукъара йу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>ьллу.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2. Диктантана </w:t>
      </w:r>
      <w:r w:rsidRPr="00C575F1">
        <w:rPr>
          <w:rStyle w:val="2105pt"/>
          <w:rFonts w:ascii="Times New Roman" w:hAnsi="Times New Roman" w:cs="Times New Roman"/>
          <w:b/>
          <w:sz w:val="28"/>
          <w:szCs w:val="28"/>
        </w:rPr>
        <w:t>«5»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дуьллу, нагахь </w:t>
      </w:r>
      <w:proofErr w:type="gramStart"/>
      <w:r w:rsidRPr="00872299">
        <w:rPr>
          <w:rStyle w:val="2105pt"/>
          <w:rFonts w:ascii="Times New Roman" w:hAnsi="Times New Roman" w:cs="Times New Roman"/>
          <w:sz w:val="28"/>
          <w:szCs w:val="28"/>
        </w:rPr>
        <w:t>цхьа</w:t>
      </w:r>
      <w:proofErr w:type="gramEnd"/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05pt"/>
          <w:rFonts w:ascii="Times New Roman" w:hAnsi="Times New Roman" w:cs="Times New Roman"/>
          <w:sz w:val="28"/>
          <w:szCs w:val="28"/>
        </w:rPr>
        <w:t>а орфографически гӀалат дацахь 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цхьаннал сов пунктуационни гӀалат ца хилахь.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872299">
        <w:rPr>
          <w:rStyle w:val="2105pt"/>
          <w:rFonts w:ascii="Times New Roman" w:hAnsi="Times New Roman" w:cs="Times New Roman"/>
          <w:sz w:val="28"/>
          <w:szCs w:val="28"/>
        </w:rPr>
        <w:t>3</w:t>
      </w:r>
      <w:r w:rsidRPr="002464C8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r w:rsidRPr="00C575F1">
        <w:rPr>
          <w:rStyle w:val="2105pt"/>
          <w:rFonts w:ascii="Times New Roman" w:hAnsi="Times New Roman" w:cs="Times New Roman"/>
          <w:b/>
          <w:sz w:val="28"/>
          <w:szCs w:val="28"/>
        </w:rPr>
        <w:t>«4»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дуьллу, 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кхааннал сов </w:t>
      </w:r>
      <w:proofErr w:type="gramStart"/>
      <w:r>
        <w:rPr>
          <w:rStyle w:val="2105pt"/>
          <w:rFonts w:ascii="Times New Roman" w:hAnsi="Times New Roman" w:cs="Times New Roman"/>
          <w:sz w:val="28"/>
          <w:szCs w:val="28"/>
        </w:rPr>
        <w:t>орфографически</w:t>
      </w:r>
      <w:proofErr w:type="gram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а, ш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>иннал сов пун</w:t>
      </w:r>
      <w:r>
        <w:rPr>
          <w:rStyle w:val="2105pt"/>
          <w:rFonts w:ascii="Times New Roman" w:hAnsi="Times New Roman" w:cs="Times New Roman"/>
          <w:sz w:val="28"/>
          <w:szCs w:val="28"/>
        </w:rPr>
        <w:t>ктуационни а гӀалат ца хилахь (йа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шиъ орфографичсски, кхоъ пунктуационни гӀалат хилахь).</w:t>
      </w:r>
    </w:p>
    <w:p w:rsidR="008D38D5" w:rsidRPr="00872299" w:rsidRDefault="008D38D5" w:rsidP="008D38D5">
      <w:pPr>
        <w:pStyle w:val="60"/>
        <w:shd w:val="clear" w:color="auto" w:fill="auto"/>
        <w:spacing w:line="240" w:lineRule="auto"/>
        <w:ind w:right="-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Pr="00C575F1">
        <w:rPr>
          <w:rFonts w:ascii="Times New Roman" w:hAnsi="Times New Roman" w:cs="Times New Roman"/>
          <w:sz w:val="28"/>
          <w:szCs w:val="28"/>
        </w:rPr>
        <w:t>«3»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дуьллу, йа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лханнал сов </w:t>
      </w:r>
      <w:proofErr w:type="gramStart"/>
      <w:r w:rsidRPr="00872299">
        <w:rPr>
          <w:rFonts w:ascii="Times New Roman" w:hAnsi="Times New Roman" w:cs="Times New Roman"/>
          <w:b w:val="0"/>
          <w:sz w:val="28"/>
          <w:szCs w:val="28"/>
        </w:rPr>
        <w:t>орфографически</w:t>
      </w:r>
      <w:proofErr w:type="gramEnd"/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 а, пхеаннал сов пун</w:t>
      </w:r>
      <w:r>
        <w:rPr>
          <w:rFonts w:ascii="Times New Roman" w:hAnsi="Times New Roman" w:cs="Times New Roman"/>
          <w:b w:val="0"/>
          <w:sz w:val="28"/>
          <w:szCs w:val="28"/>
        </w:rPr>
        <w:t>ктуационни а гӀалат ца хилахь (йа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 5 орфографически, 5 </w:t>
      </w:r>
      <w:r w:rsidRPr="002464C8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2464C8">
        <w:rPr>
          <w:rFonts w:ascii="Times New Roman" w:hAnsi="Times New Roman" w:cs="Times New Roman"/>
          <w:b w:val="0"/>
          <w:sz w:val="28"/>
          <w:szCs w:val="28"/>
        </w:rPr>
        <w:t>ационн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>и гӀалаташ хилахь).</w:t>
      </w:r>
    </w:p>
    <w:p w:rsidR="008D38D5" w:rsidRPr="00872299" w:rsidRDefault="008D38D5" w:rsidP="008D38D5">
      <w:pPr>
        <w:pStyle w:val="60"/>
        <w:shd w:val="clear" w:color="auto" w:fill="auto"/>
        <w:spacing w:line="240" w:lineRule="auto"/>
        <w:ind w:right="-1"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872299">
        <w:rPr>
          <w:rFonts w:ascii="Times New Roman" w:hAnsi="Times New Roman" w:cs="Times New Roman"/>
          <w:sz w:val="28"/>
          <w:szCs w:val="28"/>
        </w:rPr>
        <w:t>«2»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 дуьллу, иттаннал сов </w:t>
      </w:r>
      <w:proofErr w:type="gramStart"/>
      <w:r w:rsidRPr="00872299">
        <w:rPr>
          <w:rFonts w:ascii="Times New Roman" w:hAnsi="Times New Roman" w:cs="Times New Roman"/>
          <w:b w:val="0"/>
          <w:sz w:val="28"/>
          <w:szCs w:val="28"/>
        </w:rPr>
        <w:t>орфографически</w:t>
      </w:r>
      <w:proofErr w:type="gramEnd"/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 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пхеаннал сов пунктуационни а (йа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 бархӀаннал сов орфографически а, ворхӀаннал сов пунктуационни а) гӀалаташ ца хилахь.</w:t>
      </w:r>
    </w:p>
    <w:p w:rsidR="008D38D5" w:rsidRDefault="008D38D5" w:rsidP="008D38D5">
      <w:pPr>
        <w:pStyle w:val="20"/>
        <w:shd w:val="clear" w:color="auto" w:fill="auto"/>
        <w:tabs>
          <w:tab w:val="left" w:pos="142"/>
        </w:tabs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 w:rsidRPr="00872299">
        <w:rPr>
          <w:rStyle w:val="2105pt"/>
          <w:rFonts w:ascii="Times New Roman" w:hAnsi="Times New Roman" w:cs="Times New Roman"/>
          <w:sz w:val="28"/>
          <w:szCs w:val="28"/>
        </w:rPr>
        <w:t>5.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FE4C51">
        <w:rPr>
          <w:rStyle w:val="2105pt"/>
          <w:rFonts w:ascii="Times New Roman" w:hAnsi="Times New Roman" w:cs="Times New Roman"/>
          <w:b/>
          <w:sz w:val="28"/>
          <w:szCs w:val="28"/>
        </w:rPr>
        <w:t>«1»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дуьллу, нагахь 2 дуьллучул гӀалаташ сов хилахь.</w:t>
      </w:r>
    </w:p>
    <w:p w:rsidR="008D38D5" w:rsidRDefault="008D38D5" w:rsidP="008D38D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:rsidR="008D38D5" w:rsidRPr="008E106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 </w:t>
      </w:r>
      <w:r w:rsidRPr="008E1068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Дсшархочун балха тӀехь гӀалат лара деза, </w:t>
      </w:r>
      <w:proofErr w:type="gramStart"/>
      <w:r w:rsidRPr="008E1068">
        <w:rPr>
          <w:rStyle w:val="2105pt"/>
          <w:rFonts w:ascii="Times New Roman" w:hAnsi="Times New Roman" w:cs="Times New Roman"/>
          <w:b/>
          <w:sz w:val="28"/>
          <w:szCs w:val="28"/>
        </w:rPr>
        <w:t>орфографически</w:t>
      </w:r>
      <w:proofErr w:type="gramEnd"/>
      <w:r w:rsidRPr="008E10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E1068">
        <w:rPr>
          <w:rStyle w:val="2105pt"/>
          <w:rFonts w:ascii="Times New Roman" w:hAnsi="Times New Roman" w:cs="Times New Roman"/>
          <w:b/>
          <w:sz w:val="28"/>
          <w:szCs w:val="28"/>
        </w:rPr>
        <w:t>а, пунктуационни а, м</w:t>
      </w:r>
      <w:r>
        <w:rPr>
          <w:rStyle w:val="2105pt"/>
          <w:rFonts w:ascii="Times New Roman" w:hAnsi="Times New Roman" w:cs="Times New Roman"/>
          <w:b/>
          <w:sz w:val="28"/>
          <w:szCs w:val="28"/>
        </w:rPr>
        <w:t>уьлхха а бакъо талхош, диктант йазйале оццу классехь йа</w:t>
      </w:r>
      <w:r w:rsidRPr="008E1068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цул лахарчу классашкахь Ӏамийнчух иза хилахь. Нагахь санна талламан диктантехь 5 ша дина нисдарш хилахь (нийса цаяздинарг нийсачуьнца хийцина) оценка цхьана баллана лаг1йо, иштта оцен</w:t>
      </w:r>
      <w:r>
        <w:rPr>
          <w:rStyle w:val="2105pt"/>
          <w:rFonts w:ascii="Times New Roman" w:hAnsi="Times New Roman" w:cs="Times New Roman"/>
          <w:b/>
          <w:sz w:val="28"/>
          <w:szCs w:val="28"/>
        </w:rPr>
        <w:t>ка «5» ца дуьллу, диктантехь 3 йа</w:t>
      </w:r>
      <w:r w:rsidRPr="008E1068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цул сов нисдарш хилча.</w:t>
      </w:r>
    </w:p>
    <w:p w:rsidR="008D38D5" w:rsidRPr="008E1068" w:rsidRDefault="008D38D5" w:rsidP="008D38D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:rsidR="008D38D5" w:rsidRPr="008E106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b/>
          <w:sz w:val="28"/>
          <w:szCs w:val="28"/>
        </w:rPr>
        <w:t>Оценка йуь</w:t>
      </w:r>
      <w:r w:rsidRPr="008E1068">
        <w:rPr>
          <w:rStyle w:val="2105pt"/>
          <w:rFonts w:ascii="Times New Roman" w:hAnsi="Times New Roman" w:cs="Times New Roman"/>
          <w:b/>
          <w:sz w:val="28"/>
          <w:szCs w:val="28"/>
        </w:rPr>
        <w:t>ллуш, ца лоруш дуьту:</w:t>
      </w:r>
    </w:p>
    <w:p w:rsidR="008D38D5" w:rsidRPr="00872299" w:rsidRDefault="008D38D5" w:rsidP="008D38D5">
      <w:pPr>
        <w:pStyle w:val="60"/>
        <w:shd w:val="clear" w:color="auto" w:fill="auto"/>
        <w:spacing w:line="240" w:lineRule="auto"/>
        <w:ind w:right="-1"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464C8">
        <w:rPr>
          <w:rFonts w:ascii="Times New Roman" w:hAnsi="Times New Roman" w:cs="Times New Roman"/>
          <w:sz w:val="28"/>
          <w:szCs w:val="28"/>
        </w:rPr>
        <w:t xml:space="preserve">1 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йоцу йа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 Ӏамийна йоцу орфографически а, пунктуационини а бакъонаш талхош долу гӀалаташ (масала, </w:t>
      </w:r>
      <w:r w:rsidRPr="00872299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r>
        <w:rPr>
          <w:rFonts w:ascii="Times New Roman" w:hAnsi="Times New Roman" w:cs="Times New Roman"/>
          <w:b w:val="0"/>
          <w:sz w:val="28"/>
          <w:szCs w:val="28"/>
        </w:rPr>
        <w:t>классехь хандешан карарчу а, йа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>ха</w:t>
      </w:r>
      <w:r>
        <w:rPr>
          <w:rFonts w:ascii="Times New Roman" w:hAnsi="Times New Roman" w:cs="Times New Roman"/>
          <w:b w:val="0"/>
          <w:sz w:val="28"/>
          <w:szCs w:val="28"/>
        </w:rPr>
        <w:t>нчу а хенийн чаккхенаш нийсайазйа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>р,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спряженешкахь хандешнийн нийсайа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>з</w:t>
      </w:r>
      <w:r>
        <w:rPr>
          <w:rFonts w:ascii="Times New Roman" w:hAnsi="Times New Roman" w:cs="Times New Roman"/>
          <w:b w:val="0"/>
          <w:sz w:val="28"/>
          <w:szCs w:val="28"/>
        </w:rPr>
        <w:t>дар, подлежащиний, сказуеминий йу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ккъехь тире йиллар-цайиллар ца </w:t>
      </w:r>
      <w:r w:rsidRPr="00872299">
        <w:rPr>
          <w:rStyle w:val="69pt"/>
          <w:rFonts w:ascii="Times New Roman" w:hAnsi="Times New Roman" w:cs="Times New Roman"/>
          <w:sz w:val="28"/>
          <w:szCs w:val="28"/>
        </w:rPr>
        <w:t xml:space="preserve">Ӏамадо. 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Уьш </w:t>
      </w:r>
      <w:proofErr w:type="gramStart"/>
      <w:r w:rsidRPr="00872299">
        <w:rPr>
          <w:rStyle w:val="69pt"/>
          <w:rFonts w:ascii="Times New Roman" w:hAnsi="Times New Roman" w:cs="Times New Roman"/>
          <w:sz w:val="28"/>
          <w:szCs w:val="28"/>
        </w:rPr>
        <w:t>VI</w:t>
      </w:r>
      <w:proofErr w:type="gramEnd"/>
      <w:r w:rsidRPr="00872299">
        <w:rPr>
          <w:rStyle w:val="69pt"/>
          <w:rFonts w:ascii="Times New Roman" w:hAnsi="Times New Roman" w:cs="Times New Roman"/>
          <w:sz w:val="28"/>
          <w:szCs w:val="28"/>
        </w:rPr>
        <w:t xml:space="preserve"> 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872299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872299">
        <w:rPr>
          <w:rStyle w:val="69pt"/>
          <w:rFonts w:ascii="Times New Roman" w:hAnsi="Times New Roman" w:cs="Times New Roman"/>
          <w:sz w:val="28"/>
          <w:szCs w:val="28"/>
        </w:rPr>
        <w:t xml:space="preserve">VIII </w:t>
      </w:r>
      <w:r>
        <w:rPr>
          <w:rFonts w:ascii="Times New Roman" w:hAnsi="Times New Roman" w:cs="Times New Roman"/>
          <w:b w:val="0"/>
          <w:sz w:val="28"/>
          <w:szCs w:val="28"/>
        </w:rPr>
        <w:t>а классийн программехь йу</w:t>
      </w:r>
      <w:r w:rsidRPr="00872299"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464C8">
        <w:rPr>
          <w:rStyle w:val="2105pt"/>
          <w:rFonts w:ascii="Times New Roman" w:hAnsi="Times New Roman" w:cs="Times New Roman"/>
          <w:sz w:val="28"/>
          <w:szCs w:val="28"/>
        </w:rPr>
        <w:t>2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 т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>илкхаздаьлла</w:t>
      </w:r>
      <w:proofErr w:type="gramEnd"/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гӀалат (описка) лору, масала,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 xml:space="preserve">белхало 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хила дезачохь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белхано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здинехь,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Ӏуьйре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хила дезачохь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Ӏуьйле</w:t>
      </w:r>
      <w:r>
        <w:rPr>
          <w:rStyle w:val="2105pt0"/>
          <w:rFonts w:ascii="Times New Roman" w:hAnsi="Times New Roman" w:cs="Times New Roman"/>
          <w:sz w:val="28"/>
          <w:szCs w:val="28"/>
        </w:rPr>
        <w:t xml:space="preserve"> йа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здинехь</w:t>
      </w:r>
      <w:r>
        <w:rPr>
          <w:rStyle w:val="2105pt0"/>
          <w:rFonts w:ascii="Times New Roman" w:hAnsi="Times New Roman" w:cs="Times New Roman"/>
          <w:sz w:val="28"/>
          <w:szCs w:val="28"/>
        </w:rPr>
        <w:t>;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464C8">
        <w:rPr>
          <w:rStyle w:val="2105pt"/>
          <w:rFonts w:ascii="Times New Roman" w:hAnsi="Times New Roman" w:cs="Times New Roman"/>
          <w:sz w:val="28"/>
          <w:szCs w:val="28"/>
        </w:rPr>
        <w:t>3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н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>охчийн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маттахь зевне мукъаза й (йот) 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здар, масала: йоза хила дезачохь </w:t>
      </w:r>
      <w:r>
        <w:rPr>
          <w:rStyle w:val="2105pt"/>
          <w:rFonts w:ascii="Times New Roman" w:hAnsi="Times New Roman" w:cs="Times New Roman"/>
          <w:sz w:val="28"/>
          <w:szCs w:val="28"/>
        </w:rPr>
        <w:t>йеза 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>здахь, йогӀ</w:t>
      </w:r>
      <w:r>
        <w:rPr>
          <w:rStyle w:val="2105pt"/>
          <w:rFonts w:ascii="Times New Roman" w:hAnsi="Times New Roman" w:cs="Times New Roman"/>
          <w:sz w:val="28"/>
          <w:szCs w:val="28"/>
        </w:rPr>
        <w:t>у (йегӀу), йуьртахь (йуьртахь), йуьгу (йуьгу) 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>здахь</w:t>
      </w:r>
      <w:r>
        <w:rPr>
          <w:rStyle w:val="2105pt"/>
          <w:rFonts w:ascii="Times New Roman" w:hAnsi="Times New Roman" w:cs="Times New Roman"/>
          <w:sz w:val="28"/>
          <w:szCs w:val="28"/>
        </w:rPr>
        <w:t>;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464C8">
        <w:rPr>
          <w:rStyle w:val="2105pt"/>
          <w:rFonts w:ascii="Times New Roman" w:hAnsi="Times New Roman" w:cs="Times New Roman"/>
          <w:sz w:val="28"/>
          <w:szCs w:val="28"/>
        </w:rPr>
        <w:t>4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 о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>рам</w:t>
      </w:r>
      <w:proofErr w:type="gramEnd"/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ларбеш а, ораман </w:t>
      </w:r>
      <w:r>
        <w:rPr>
          <w:rStyle w:val="2105pt"/>
          <w:rFonts w:ascii="Times New Roman" w:hAnsi="Times New Roman" w:cs="Times New Roman"/>
          <w:sz w:val="28"/>
          <w:szCs w:val="28"/>
        </w:rPr>
        <w:t>аьзнаш хийцалуш а терахьдешнаш 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здар, масала: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исс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иссалгӀа-уьссалгӀа, итт - итталгӀа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05pt"/>
          <w:rFonts w:ascii="Times New Roman" w:hAnsi="Times New Roman" w:cs="Times New Roman"/>
          <w:sz w:val="28"/>
          <w:szCs w:val="28"/>
        </w:rPr>
        <w:t>–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уьтталгӀа</w:t>
      </w:r>
      <w:r>
        <w:rPr>
          <w:rStyle w:val="2105pt0"/>
          <w:rFonts w:ascii="Times New Roman" w:hAnsi="Times New Roman" w:cs="Times New Roman"/>
          <w:sz w:val="28"/>
          <w:szCs w:val="28"/>
        </w:rPr>
        <w:t>;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2464C8">
        <w:rPr>
          <w:rStyle w:val="2105pt"/>
          <w:rFonts w:ascii="Times New Roman" w:hAnsi="Times New Roman" w:cs="Times New Roman"/>
          <w:sz w:val="28"/>
          <w:szCs w:val="28"/>
        </w:rPr>
        <w:t>5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к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ъовсамечу мсттигашкахь чолхечу дешнийн нийсаяздар, масала: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пайдаэцар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 xml:space="preserve">пайда </w:t>
      </w:r>
      <w:r>
        <w:rPr>
          <w:rStyle w:val="2105pt0"/>
          <w:rFonts w:ascii="Times New Roman" w:hAnsi="Times New Roman" w:cs="Times New Roman"/>
          <w:sz w:val="28"/>
          <w:szCs w:val="28"/>
        </w:rPr>
        <w:t>эцар, нийсайаздар нийса- йа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здар, гӀодар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гӀо дар,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и. дӀ. кх.</w:t>
      </w:r>
      <w:r>
        <w:rPr>
          <w:rStyle w:val="2105pt"/>
          <w:rFonts w:ascii="Times New Roman" w:hAnsi="Times New Roman" w:cs="Times New Roman"/>
          <w:sz w:val="28"/>
          <w:szCs w:val="28"/>
        </w:rPr>
        <w:t>;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2464C8">
        <w:rPr>
          <w:rStyle w:val="2105pt"/>
          <w:rFonts w:ascii="Times New Roman" w:hAnsi="Times New Roman" w:cs="Times New Roman"/>
          <w:sz w:val="28"/>
          <w:szCs w:val="28"/>
        </w:rPr>
        <w:t>6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дешнашкахь дифтонгаш йазйа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р: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 xml:space="preserve">къега- къиэга, терса- тиэрса, оза-уоза, </w:t>
      </w:r>
      <w:r>
        <w:rPr>
          <w:rStyle w:val="2105pt0"/>
          <w:rFonts w:ascii="Times New Roman" w:hAnsi="Times New Roman" w:cs="Times New Roman"/>
          <w:sz w:val="28"/>
          <w:szCs w:val="28"/>
        </w:rPr>
        <w:t>й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еха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>йиэха,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и. дӀ. кх. а. 7.  </w:t>
      </w:r>
      <w:r>
        <w:rPr>
          <w:rStyle w:val="31"/>
          <w:rFonts w:ascii="Times New Roman" w:hAnsi="Times New Roman" w:cs="Times New Roman"/>
          <w:sz w:val="28"/>
          <w:szCs w:val="28"/>
        </w:rPr>
        <w:t>ЦӀердешнийн къовсаме йа</w:t>
      </w:r>
      <w:r w:rsidRPr="00872299">
        <w:rPr>
          <w:rStyle w:val="31"/>
          <w:rFonts w:ascii="Times New Roman" w:hAnsi="Times New Roman" w:cs="Times New Roman"/>
          <w:sz w:val="28"/>
          <w:szCs w:val="28"/>
        </w:rPr>
        <w:t xml:space="preserve">здар: </w:t>
      </w:r>
      <w:r w:rsidRPr="00872299">
        <w:rPr>
          <w:rStyle w:val="32"/>
          <w:rFonts w:ascii="Times New Roman" w:eastAsia="Calibri" w:hAnsi="Times New Roman" w:cs="Times New Roman"/>
          <w:sz w:val="28"/>
          <w:szCs w:val="28"/>
        </w:rPr>
        <w:t>стогалла- стагалла, мох</w:t>
      </w:r>
      <w:r w:rsidRPr="00872299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r w:rsidRPr="00872299">
        <w:rPr>
          <w:rStyle w:val="32"/>
          <w:rFonts w:ascii="Times New Roman" w:eastAsia="Calibri" w:hAnsi="Times New Roman" w:cs="Times New Roman"/>
          <w:sz w:val="28"/>
          <w:szCs w:val="28"/>
        </w:rPr>
        <w:t>мохан-механ - махан, морха,</w:t>
      </w:r>
      <w:r w:rsidRPr="00872299">
        <w:rPr>
          <w:rStyle w:val="31"/>
          <w:rFonts w:ascii="Times New Roman" w:hAnsi="Times New Roman" w:cs="Times New Roman"/>
          <w:sz w:val="28"/>
          <w:szCs w:val="28"/>
        </w:rPr>
        <w:t xml:space="preserve"> и. дӀ. кх. А</w:t>
      </w:r>
      <w:r>
        <w:rPr>
          <w:rStyle w:val="31"/>
          <w:rFonts w:ascii="Times New Roman" w:hAnsi="Times New Roman" w:cs="Times New Roman"/>
          <w:sz w:val="28"/>
          <w:szCs w:val="28"/>
        </w:rPr>
        <w:t>;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464C8">
        <w:rPr>
          <w:rStyle w:val="2105pt"/>
          <w:rFonts w:ascii="Times New Roman" w:hAnsi="Times New Roman" w:cs="Times New Roman"/>
          <w:sz w:val="28"/>
          <w:szCs w:val="28"/>
        </w:rPr>
        <w:t>7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 дешархоша</w:t>
      </w:r>
      <w:proofErr w:type="gramEnd"/>
      <w:r>
        <w:rPr>
          <w:rStyle w:val="2105pt"/>
          <w:rFonts w:ascii="Times New Roman" w:hAnsi="Times New Roman" w:cs="Times New Roman"/>
          <w:sz w:val="28"/>
          <w:szCs w:val="28"/>
        </w:rPr>
        <w:t xml:space="preserve"> далийтинчу гӀалаташна йу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>къара даккхий а, кегий а гӀалаташ къасто деза.</w:t>
      </w:r>
    </w:p>
    <w:p w:rsidR="008D38D5" w:rsidRDefault="008D38D5" w:rsidP="008D38D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32"/>
          <w:szCs w:val="28"/>
        </w:rPr>
      </w:pPr>
    </w:p>
    <w:p w:rsidR="008D38D5" w:rsidRPr="008E106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32"/>
          <w:szCs w:val="28"/>
        </w:rPr>
      </w:pPr>
      <w:r>
        <w:rPr>
          <w:rStyle w:val="2105pt"/>
          <w:rFonts w:ascii="Times New Roman" w:hAnsi="Times New Roman" w:cs="Times New Roman"/>
          <w:b/>
          <w:sz w:val="32"/>
          <w:szCs w:val="28"/>
        </w:rPr>
        <w:t xml:space="preserve"> </w:t>
      </w:r>
      <w:r w:rsidRPr="008E1068">
        <w:rPr>
          <w:rStyle w:val="2105pt"/>
          <w:rFonts w:ascii="Times New Roman" w:hAnsi="Times New Roman" w:cs="Times New Roman"/>
          <w:b/>
          <w:sz w:val="32"/>
          <w:szCs w:val="28"/>
        </w:rPr>
        <w:t>Даккхий гӀалаташ лору: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>1 х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ьалхенца </w:t>
      </w:r>
      <w:proofErr w:type="gramStart"/>
      <w:r w:rsidRPr="00872299">
        <w:rPr>
          <w:rStyle w:val="2105pt"/>
          <w:rFonts w:ascii="Times New Roman" w:hAnsi="Times New Roman" w:cs="Times New Roman"/>
          <w:sz w:val="28"/>
          <w:szCs w:val="28"/>
        </w:rPr>
        <w:t>Ӏамийна</w:t>
      </w:r>
      <w:proofErr w:type="gramEnd"/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а, йозанехь алсам пайдаоьцуш а йолу орфографичсски, пунктуационни бакъонаш талхош долу гӀалаташ</w:t>
      </w:r>
      <w:r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>2. Мукъазчу элпашна йуккъе 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здеш долу къасторан хьаьркаш, масала: 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lastRenderedPageBreak/>
        <w:t>хӀаллакьхилла, меттахъхъайра.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jc w:val="left"/>
        <w:rPr>
          <w:rStyle w:val="2105pt"/>
          <w:rFonts w:ascii="Times New Roman" w:hAnsi="Times New Roman" w:cs="Times New Roman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>3. Дсшхьалхенца йолчу 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05pt"/>
          <w:rFonts w:ascii="Times New Roman" w:hAnsi="Times New Roman" w:cs="Times New Roman"/>
          <w:sz w:val="28"/>
          <w:szCs w:val="28"/>
        </w:rPr>
        <w:t>чолхечу инфинитиван суффиксийн йазйа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>р.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4. 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Хандсшнех хиллачу </w:t>
      </w:r>
      <w:r>
        <w:rPr>
          <w:rStyle w:val="2105pt"/>
          <w:rFonts w:ascii="Times New Roman" w:hAnsi="Times New Roman" w:cs="Times New Roman"/>
          <w:sz w:val="28"/>
          <w:szCs w:val="28"/>
        </w:rPr>
        <w:t>тайп-тайпанчу къамелан дакъойн 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здар </w:t>
      </w:r>
      <w:r>
        <w:rPr>
          <w:rStyle w:val="2105pt0"/>
          <w:rFonts w:ascii="Times New Roman" w:hAnsi="Times New Roman" w:cs="Times New Roman"/>
          <w:sz w:val="28"/>
          <w:szCs w:val="28"/>
        </w:rPr>
        <w:t>(оху -охуна йа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2299">
        <w:rPr>
          <w:rStyle w:val="2105pt0"/>
          <w:rFonts w:ascii="Times New Roman" w:hAnsi="Times New Roman" w:cs="Times New Roman"/>
          <w:sz w:val="28"/>
          <w:szCs w:val="28"/>
        </w:rPr>
        <w:t>охана,  тоьгу</w:t>
      </w:r>
      <w:proofErr w:type="gramEnd"/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>
        <w:rPr>
          <w:rStyle w:val="2105pt0"/>
          <w:rFonts w:ascii="Times New Roman" w:hAnsi="Times New Roman" w:cs="Times New Roman"/>
          <w:sz w:val="28"/>
          <w:szCs w:val="28"/>
        </w:rPr>
        <w:t>тоьгуна йа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 xml:space="preserve"> тоьгана).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5. 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Хандешан ихначу </w:t>
      </w:r>
      <w:r>
        <w:rPr>
          <w:rStyle w:val="2105pt"/>
          <w:rFonts w:ascii="Times New Roman" w:hAnsi="Times New Roman" w:cs="Times New Roman"/>
          <w:sz w:val="28"/>
          <w:szCs w:val="28"/>
        </w:rPr>
        <w:t>хенан йазйа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р, масала: </w:t>
      </w:r>
      <w:r>
        <w:rPr>
          <w:rStyle w:val="2105pt0"/>
          <w:rFonts w:ascii="Times New Roman" w:hAnsi="Times New Roman" w:cs="Times New Roman"/>
          <w:sz w:val="28"/>
          <w:szCs w:val="28"/>
        </w:rPr>
        <w:t>бохура йа бахара, моьттура йа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 xml:space="preserve"> моттара.</w:t>
      </w:r>
    </w:p>
    <w:p w:rsidR="008D38D5" w:rsidRPr="00872299" w:rsidRDefault="008D38D5" w:rsidP="008D38D5">
      <w:pPr>
        <w:pStyle w:val="30"/>
        <w:shd w:val="clear" w:color="auto" w:fill="auto"/>
        <w:spacing w:line="240" w:lineRule="auto"/>
        <w:ind w:right="-1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Style w:val="31"/>
          <w:rFonts w:ascii="Times New Roman" w:hAnsi="Times New Roman" w:cs="Times New Roman"/>
          <w:sz w:val="28"/>
          <w:szCs w:val="28"/>
        </w:rPr>
        <w:t>6. Кху кенара цӀердешнийн йа</w:t>
      </w:r>
      <w:r w:rsidRPr="002464C8">
        <w:rPr>
          <w:rStyle w:val="31"/>
          <w:rFonts w:ascii="Times New Roman" w:hAnsi="Times New Roman" w:cs="Times New Roman"/>
          <w:sz w:val="28"/>
          <w:szCs w:val="28"/>
        </w:rPr>
        <w:t>здар:</w:t>
      </w:r>
      <w:r w:rsidRPr="0087229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32"/>
          <w:rFonts w:ascii="Times New Roman" w:eastAsia="Calibri" w:hAnsi="Times New Roman" w:cs="Times New Roman"/>
          <w:sz w:val="28"/>
          <w:szCs w:val="28"/>
        </w:rPr>
        <w:t>дечиган йа дечган, эчиган йа</w:t>
      </w:r>
      <w:r w:rsidRPr="0087229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аьчган.</w:t>
      </w:r>
    </w:p>
    <w:p w:rsidR="008D38D5" w:rsidRPr="00872299" w:rsidRDefault="008D38D5" w:rsidP="008D38D5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872299">
        <w:rPr>
          <w:rStyle w:val="2105pt"/>
          <w:rFonts w:ascii="Times New Roman" w:hAnsi="Times New Roman" w:cs="Times New Roman"/>
          <w:sz w:val="28"/>
          <w:szCs w:val="28"/>
        </w:rPr>
        <w:t>ЦӀердешнийн</w:t>
      </w:r>
      <w:proofErr w:type="gramEnd"/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 а, билгалдешнийн а</w:t>
      </w:r>
      <w:r>
        <w:rPr>
          <w:rStyle w:val="2105pt"/>
          <w:rFonts w:ascii="Times New Roman" w:hAnsi="Times New Roman" w:cs="Times New Roman"/>
          <w:sz w:val="28"/>
          <w:szCs w:val="28"/>
        </w:rPr>
        <w:t xml:space="preserve"> массо къобалйина тӀеэцна йолу йацйинчу а, йуьззинчу а форманийн йазйа</w:t>
      </w:r>
      <w:r w:rsidRPr="00872299">
        <w:rPr>
          <w:rStyle w:val="2105pt"/>
          <w:rFonts w:ascii="Times New Roman" w:hAnsi="Times New Roman" w:cs="Times New Roman"/>
          <w:sz w:val="28"/>
          <w:szCs w:val="28"/>
        </w:rPr>
        <w:t xml:space="preserve">р, масала: </w:t>
      </w:r>
      <w:r>
        <w:rPr>
          <w:rStyle w:val="2105pt0"/>
          <w:rFonts w:ascii="Times New Roman" w:hAnsi="Times New Roman" w:cs="Times New Roman"/>
          <w:sz w:val="28"/>
          <w:szCs w:val="28"/>
        </w:rPr>
        <w:t>гӀуллакх йа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 xml:space="preserve"> гӀулкх, </w:t>
      </w:r>
      <w:r>
        <w:rPr>
          <w:rStyle w:val="2105pt0"/>
          <w:rFonts w:ascii="Times New Roman" w:hAnsi="Times New Roman" w:cs="Times New Roman"/>
          <w:sz w:val="28"/>
          <w:szCs w:val="28"/>
        </w:rPr>
        <w:t>гӀиллакх йа</w:t>
      </w:r>
      <w:r w:rsidRPr="00872299">
        <w:rPr>
          <w:rStyle w:val="2105pt0"/>
          <w:rFonts w:ascii="Times New Roman" w:hAnsi="Times New Roman" w:cs="Times New Roman"/>
          <w:sz w:val="28"/>
          <w:szCs w:val="28"/>
        </w:rPr>
        <w:t xml:space="preserve"> гӀилкх.</w:t>
      </w:r>
    </w:p>
    <w:p w:rsidR="008D38D5" w:rsidRDefault="008D38D5" w:rsidP="008D38D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</w:p>
    <w:p w:rsidR="008D38D5" w:rsidRPr="008E106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8E1068">
        <w:rPr>
          <w:rStyle w:val="2105pt"/>
          <w:rFonts w:ascii="Times New Roman" w:hAnsi="Times New Roman" w:cs="Times New Roman"/>
          <w:b/>
          <w:sz w:val="28"/>
          <w:szCs w:val="28"/>
        </w:rPr>
        <w:t>Дсшархоч</w:t>
      </w:r>
      <w:r>
        <w:rPr>
          <w:rStyle w:val="2105pt"/>
          <w:rFonts w:ascii="Times New Roman" w:hAnsi="Times New Roman" w:cs="Times New Roman"/>
          <w:b/>
          <w:sz w:val="28"/>
          <w:szCs w:val="28"/>
        </w:rPr>
        <w:t>ун балха тӀехь цхьамогӀа (кхоъ йа</w:t>
      </w:r>
      <w:r w:rsidRPr="008E1068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цул сов) цхьана бакъонна нислуш гӀалаташ </w:t>
      </w:r>
      <w:r>
        <w:rPr>
          <w:rStyle w:val="2105pt"/>
          <w:rFonts w:ascii="Times New Roman" w:hAnsi="Times New Roman" w:cs="Times New Roman"/>
          <w:b/>
          <w:sz w:val="28"/>
          <w:szCs w:val="28"/>
        </w:rPr>
        <w:t>хилахь, диктантана оценка лакхайа</w:t>
      </w:r>
      <w:r w:rsidRPr="008E1068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ккха мега, масала, дешан чаккхенга </w:t>
      </w:r>
      <w:r w:rsidRPr="008E1068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 xml:space="preserve">н </w:t>
      </w:r>
      <w:r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йа</w:t>
      </w:r>
      <w:r w:rsidRPr="008E1068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здарехь, доца шеконан элпаш</w:t>
      </w:r>
      <w:r w:rsidRPr="00F70C07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E1068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 xml:space="preserve">(а, </w:t>
      </w:r>
      <w:r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и, у) йа</w:t>
      </w:r>
      <w:r w:rsidRPr="008E1068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здарехь.</w:t>
      </w:r>
    </w:p>
    <w:p w:rsidR="008D38D5" w:rsidRPr="008E106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E1068">
        <w:rPr>
          <w:rFonts w:ascii="Times New Roman" w:hAnsi="Times New Roman" w:cs="Times New Roman"/>
          <w:sz w:val="28"/>
          <w:szCs w:val="28"/>
        </w:rPr>
        <w:t xml:space="preserve">  Комплексни талламан белхашкахь, </w:t>
      </w:r>
      <w:proofErr w:type="gramStart"/>
      <w:r w:rsidRPr="008E1068">
        <w:rPr>
          <w:rFonts w:ascii="Times New Roman" w:hAnsi="Times New Roman" w:cs="Times New Roman"/>
          <w:sz w:val="28"/>
          <w:szCs w:val="28"/>
        </w:rPr>
        <w:t>диктантах</w:t>
      </w:r>
      <w:proofErr w:type="gramEnd"/>
      <w:r w:rsidRPr="008E1068">
        <w:rPr>
          <w:rFonts w:ascii="Times New Roman" w:hAnsi="Times New Roman" w:cs="Times New Roman"/>
          <w:sz w:val="28"/>
          <w:szCs w:val="28"/>
        </w:rPr>
        <w:t xml:space="preserve"> а, т1едилларех а</w:t>
      </w:r>
    </w:p>
    <w:p w:rsidR="008D38D5" w:rsidRPr="008E106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E1068">
        <w:rPr>
          <w:rFonts w:ascii="Times New Roman" w:hAnsi="Times New Roman" w:cs="Times New Roman"/>
          <w:sz w:val="28"/>
          <w:szCs w:val="28"/>
        </w:rPr>
        <w:t>(фонетически, лексически, орфографически, грамматически, пунк</w:t>
      </w:r>
      <w:r>
        <w:rPr>
          <w:rFonts w:ascii="Times New Roman" w:hAnsi="Times New Roman" w:cs="Times New Roman"/>
          <w:sz w:val="28"/>
          <w:szCs w:val="28"/>
        </w:rPr>
        <w:t>туационни) лаьттачу, ши оценка йу</w:t>
      </w:r>
      <w:r w:rsidRPr="008E1068">
        <w:rPr>
          <w:rFonts w:ascii="Times New Roman" w:hAnsi="Times New Roman" w:cs="Times New Roman"/>
          <w:sz w:val="28"/>
          <w:szCs w:val="28"/>
        </w:rPr>
        <w:t>ьллу-х1ора балхана шен-шен.</w:t>
      </w:r>
    </w:p>
    <w:p w:rsidR="008D38D5" w:rsidRPr="008E1068" w:rsidRDefault="008D38D5" w:rsidP="008D38D5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8D38D5" w:rsidRPr="00872299" w:rsidRDefault="008D38D5" w:rsidP="008D38D5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2"/>
          <w:szCs w:val="28"/>
          <w:lang w:eastAsia="ru-RU"/>
        </w:rPr>
        <mc:AlternateContent>
          <mc:Choice Requires="wps">
            <w:drawing>
              <wp:inline distT="0" distB="0" distL="0" distR="0">
                <wp:extent cx="6438900" cy="419100"/>
                <wp:effectExtent l="9525" t="0" r="38100" b="28575"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438900" cy="4191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38D5" w:rsidRPr="008D38D5" w:rsidRDefault="008D38D5" w:rsidP="008D38D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D38D5">
                              <w:rPr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Т1едилларийн мах хадорехь куьйгалла оьцу кху некъех: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5" o:spid="_x0000_s1029" type="#_x0000_t202" style="width:507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6J+mgIAAPoEAAAOAAAAZHJzL2Uyb0RvYy54bWysVM2O0zAQviPxDpbv3STdtNtETVf7Vy4L&#10;rLRFe3ZjpzEktrHdJhXiwJ1X4B04cODGK3TfiLGTdgtcEKIH17En38w33zeZnrd1hTZMGy5FhqOT&#10;ECMmckm5WGX4zWI+mGBkLBGUVFKwDG+Zweez58+mjUrZUJayokwjABEmbVSGS2tVGgQmL1lNzIlU&#10;TMBlIXVNLDzqVUA1aQC9roJhGI6DRmqqtMyZMXB63V3imccvCpbb10VhmEVVhqE261ft16Vbg9mU&#10;pCtNVMnzvgzyD1XUhAtIeoC6JpagteZ/QNU819LIwp7ksg5kUfCceQ7AJgp/Y3NfEsU8F2iOUYc2&#10;mf8Hm7/a3GnEaYZHGAlSg0S7L7uvu2+7H7vvj58eP6OR61GjTAqh9wqCbXspW9Da8zXqVubvDBLy&#10;qiRixS60lk3JCIUaI0Dsjz2TxVYBvD9dsNbeUA5yRA4+OMLvkhmXadm8lBReIWsrfba20LXrMvQN&#10;QQkg6PYgIiCiHA7H8ekkCeEqh7s4SiLYuxQk3b+ttLEvmKyR22RYg0k8OtncGtuF7kNcMgCG837X&#10;ifohiYZxeDlMBvPx5GwQz+PRIDkLJ4MwSi6TcRgn8fX8owON4rTklDJxywXbGyyK/07A3uqdNbzF&#10;UJPhZDQcdb2XFadzXlWuNqNXy6tKow1xTve/nrY5DtNyLShwJKkT6abfW8Krbh/8WrHvGzRg/+8b&#10;4dVyAnVS2XbZeged7p2ylHQL8jUwVhk279dEM7DCur6SUBvoX2hZP8DcXmhvAFeNa/iifSBa9apY&#10;yHpX7cfKS+PiVrR3KaFvAaiuYFqBMho5xj3hPhgUf0L1LVIXYKQ59xo7x3V19vaDAfMs+4+Bm+Dj&#10;Zx/19Mma/QQAAP//AwBQSwMEFAAGAAgAAAAhAFvsYDTYAAAABQEAAA8AAABkcnMvZG93bnJldi54&#10;bWxMj81OwzAQhO9IvIO1SNyoHQQRCnGqih+JAxfacN/GSxIRr6N426Rvj8sFLiONZjXzbble/KCO&#10;NMU+sIVsZUARN8H13Fqod683D6CiIDscApOFE0VYV5cXJRYuzPxBx620KpVwLNBCJzIWWsemI49x&#10;FUbilH2FyaMkO7XaTTincj/oW2Ny7bHntNDhSE8dNd/bg7cg4jbZqX7x8e1zeX+eO9PcY23t9dWy&#10;eQQltMjfMZzxEzpUiWkfDuyiGiykR+RXz5nJ7pLfW8hzA7oq9X/66gcAAP//AwBQSwECLQAUAAYA&#10;CAAAACEAtoM4kv4AAADhAQAAEwAAAAAAAAAAAAAAAAAAAAAAW0NvbnRlbnRfVHlwZXNdLnhtbFBL&#10;AQItABQABgAIAAAAIQA4/SH/1gAAAJQBAAALAAAAAAAAAAAAAAAAAC8BAABfcmVscy8ucmVsc1BL&#10;AQItABQABgAIAAAAIQAuX6J+mgIAAPoEAAAOAAAAAAAAAAAAAAAAAC4CAABkcnMvZTJvRG9jLnht&#10;bFBLAQItABQABgAIAAAAIQBb7GA02AAAAAUBAAAPAAAAAAAAAAAAAAAAAPQEAABkcnMvZG93bnJl&#10;di54bWxQSwUGAAAAAAQABADzAAAA+QUAAAAA&#10;" filled="f" stroked="f">
                <v:stroke joinstyle="round"/>
                <o:lock v:ext="edit" shapetype="t"/>
                <v:textbox style="mso-fit-shape-to-text:t">
                  <w:txbxContent>
                    <w:p w:rsidR="008D38D5" w:rsidRPr="008D38D5" w:rsidRDefault="008D38D5" w:rsidP="008D38D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D38D5">
                        <w:rPr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Т1едилларийн мах хадорехь куьйгалла оьцу кху некъех: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D38D5" w:rsidRPr="00872299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35767">
        <w:rPr>
          <w:rFonts w:ascii="Times New Roman" w:hAnsi="Times New Roman" w:cs="Times New Roman"/>
          <w:b/>
          <w:sz w:val="28"/>
          <w:szCs w:val="28"/>
        </w:rPr>
        <w:t>«5»</w:t>
      </w:r>
      <w:r w:rsidRPr="00872299">
        <w:rPr>
          <w:rFonts w:ascii="Times New Roman" w:hAnsi="Times New Roman" w:cs="Times New Roman"/>
          <w:sz w:val="28"/>
          <w:szCs w:val="28"/>
        </w:rPr>
        <w:t xml:space="preserve"> дуьллу, </w:t>
      </w:r>
      <w:proofErr w:type="gramStart"/>
      <w:r w:rsidRPr="00872299">
        <w:rPr>
          <w:rFonts w:ascii="Times New Roman" w:hAnsi="Times New Roman" w:cs="Times New Roman"/>
          <w:sz w:val="28"/>
          <w:szCs w:val="28"/>
        </w:rPr>
        <w:t>массо</w:t>
      </w:r>
      <w:proofErr w:type="gramEnd"/>
      <w:r w:rsidRPr="00872299">
        <w:rPr>
          <w:rFonts w:ascii="Times New Roman" w:hAnsi="Times New Roman" w:cs="Times New Roman"/>
          <w:sz w:val="28"/>
          <w:szCs w:val="28"/>
        </w:rPr>
        <w:t xml:space="preserve"> а т1едиллар нийса кхочушдинехь;</w:t>
      </w:r>
    </w:p>
    <w:p w:rsidR="008D38D5" w:rsidRPr="00872299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35767">
        <w:rPr>
          <w:rFonts w:ascii="Times New Roman" w:hAnsi="Times New Roman" w:cs="Times New Roman"/>
          <w:b/>
          <w:sz w:val="28"/>
          <w:szCs w:val="28"/>
        </w:rPr>
        <w:t>«4»</w:t>
      </w:r>
      <w:r w:rsidRPr="00872299">
        <w:rPr>
          <w:rFonts w:ascii="Times New Roman" w:hAnsi="Times New Roman" w:cs="Times New Roman"/>
          <w:sz w:val="28"/>
          <w:szCs w:val="28"/>
        </w:rPr>
        <w:t xml:space="preserve"> дуьллу, т1едилларийн ¾ дакъа нийса динехь;</w:t>
      </w:r>
    </w:p>
    <w:p w:rsidR="008D38D5" w:rsidRPr="00872299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35767">
        <w:rPr>
          <w:rFonts w:ascii="Times New Roman" w:hAnsi="Times New Roman" w:cs="Times New Roman"/>
          <w:b/>
          <w:sz w:val="28"/>
          <w:szCs w:val="28"/>
        </w:rPr>
        <w:t>«3»</w:t>
      </w:r>
      <w:r>
        <w:rPr>
          <w:rFonts w:ascii="Times New Roman" w:hAnsi="Times New Roman" w:cs="Times New Roman"/>
          <w:sz w:val="28"/>
          <w:szCs w:val="28"/>
        </w:rPr>
        <w:t xml:space="preserve"> дуьллу, болх ах йа</w:t>
      </w:r>
      <w:r w:rsidRPr="00872299">
        <w:rPr>
          <w:rFonts w:ascii="Times New Roman" w:hAnsi="Times New Roman" w:cs="Times New Roman"/>
          <w:sz w:val="28"/>
          <w:szCs w:val="28"/>
        </w:rPr>
        <w:t xml:space="preserve"> цул сов нийса бинехь;</w:t>
      </w:r>
    </w:p>
    <w:p w:rsidR="008D38D5" w:rsidRPr="00872299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35767">
        <w:rPr>
          <w:rFonts w:ascii="Times New Roman" w:hAnsi="Times New Roman" w:cs="Times New Roman"/>
          <w:b/>
          <w:sz w:val="28"/>
          <w:szCs w:val="28"/>
        </w:rPr>
        <w:t>«2»</w:t>
      </w:r>
      <w:r w:rsidRPr="00872299">
        <w:rPr>
          <w:rFonts w:ascii="Times New Roman" w:hAnsi="Times New Roman" w:cs="Times New Roman"/>
          <w:sz w:val="28"/>
          <w:szCs w:val="28"/>
        </w:rPr>
        <w:t xml:space="preserve"> дуьллу, болх эханал к1езиг бинехь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38D5" w:rsidRPr="00872299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35767">
        <w:rPr>
          <w:rFonts w:ascii="Times New Roman" w:hAnsi="Times New Roman" w:cs="Times New Roman"/>
          <w:b/>
          <w:sz w:val="28"/>
          <w:szCs w:val="28"/>
        </w:rPr>
        <w:t>«1»</w:t>
      </w:r>
      <w:r w:rsidRPr="00872299">
        <w:rPr>
          <w:rFonts w:ascii="Times New Roman" w:hAnsi="Times New Roman" w:cs="Times New Roman"/>
          <w:sz w:val="28"/>
          <w:szCs w:val="28"/>
        </w:rPr>
        <w:t xml:space="preserve"> дуьллу, </w:t>
      </w:r>
      <w:proofErr w:type="gramStart"/>
      <w:r w:rsidRPr="00872299">
        <w:rPr>
          <w:rFonts w:ascii="Times New Roman" w:hAnsi="Times New Roman" w:cs="Times New Roman"/>
          <w:sz w:val="28"/>
          <w:szCs w:val="28"/>
        </w:rPr>
        <w:t>цхьа</w:t>
      </w:r>
      <w:proofErr w:type="gramEnd"/>
      <w:r w:rsidRPr="00872299">
        <w:rPr>
          <w:rFonts w:ascii="Times New Roman" w:hAnsi="Times New Roman" w:cs="Times New Roman"/>
          <w:sz w:val="28"/>
          <w:szCs w:val="28"/>
        </w:rPr>
        <w:t xml:space="preserve"> а т1едиллар кхочуш ца динехь.</w:t>
      </w:r>
    </w:p>
    <w:p w:rsidR="008D38D5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8D38D5" w:rsidRPr="002464C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b/>
          <w:sz w:val="32"/>
          <w:szCs w:val="28"/>
        </w:rPr>
      </w:pPr>
      <w:r w:rsidRPr="002464C8">
        <w:rPr>
          <w:rFonts w:ascii="Times New Roman" w:hAnsi="Times New Roman" w:cs="Times New Roman"/>
          <w:b/>
          <w:sz w:val="32"/>
          <w:szCs w:val="28"/>
        </w:rPr>
        <w:t>Билгалдаккхар:</w:t>
      </w:r>
    </w:p>
    <w:p w:rsidR="008D38D5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gramStart"/>
      <w:r w:rsidRPr="00872299">
        <w:rPr>
          <w:rFonts w:ascii="Times New Roman" w:hAnsi="Times New Roman" w:cs="Times New Roman"/>
          <w:sz w:val="28"/>
          <w:szCs w:val="28"/>
        </w:rPr>
        <w:t>Орфографически</w:t>
      </w:r>
      <w:proofErr w:type="gramEnd"/>
      <w:r w:rsidRPr="00872299">
        <w:rPr>
          <w:rFonts w:ascii="Times New Roman" w:hAnsi="Times New Roman" w:cs="Times New Roman"/>
          <w:sz w:val="28"/>
          <w:szCs w:val="28"/>
        </w:rPr>
        <w:t xml:space="preserve"> а, пунктуационни а г1алаташ, т1едиллар кхочушдарехь дина долу, диктантан мах хадош лору.</w:t>
      </w:r>
    </w:p>
    <w:p w:rsidR="008D38D5" w:rsidRPr="00121F92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21F9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>
        <w:rPr>
          <w:rStyle w:val="2105pt"/>
          <w:rFonts w:ascii="Times New Roman" w:hAnsi="Times New Roman" w:cs="Times New Roman"/>
          <w:b w:val="0"/>
          <w:noProof/>
          <w:sz w:val="24"/>
          <w:szCs w:val="28"/>
          <w:shd w:val="clear" w:color="auto" w:fill="auto"/>
          <w:lang w:eastAsia="ru-RU"/>
        </w:rPr>
        <mc:AlternateContent>
          <mc:Choice Requires="wps">
            <w:drawing>
              <wp:inline distT="0" distB="0" distL="0" distR="0">
                <wp:extent cx="6267450" cy="352425"/>
                <wp:effectExtent l="0" t="0" r="38100" b="28575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267450" cy="35242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38D5" w:rsidRPr="008D38D5" w:rsidRDefault="008D38D5" w:rsidP="008D38D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V</w:t>
                            </w: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-ӀХ классашкахь ечу талламан диктантийн мах хадор.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4" o:spid="_x0000_s1030" type="#_x0000_t202" style="width:493.5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NYmQIAAPoEAAAOAAAAZHJzL2Uyb0RvYy54bWysVM1y0zAQvjPDO2h0T20HJ609dTr9C5cC&#10;nWmYnhVLjgW2JCQldqbDgTuvwDtw4MCNV0jfiJWslBYuDEMOiiytv91vv299fNK3DdowbbgUBU4O&#10;YoyYKCXlYlXgt4v56AgjY4mgpJGCFXjLDD6ZPX923KmcjWUtG8o0AhBh8k4VuLZW5VFkypq1xBxI&#10;xQRcVlK3xMKjXkVUkw7Q2yYax/E06qSmSsuSGQOnF8Mlnnn8qmKlfVNVhlnUFBhqs37Vfl26NZod&#10;k3yliap5Gcog/1BFS7iApA9QF8QStNb8D6iWl1oaWdmDUraRrCpeMs8B2CTxb2xuaqKY5wLNMeqh&#10;Teb/wZavN9cacVrgFCNBWpBo92X3dfdt92P3/f7T/WeUuh51yuQQeqMg2PZnsgetPV+jrmT53iAh&#10;z2siVuxUa9nVjFCoMQHEcOyZLLYK4P3pgvX2knKQI3Hw0SP8IZlxmZbdK0nhFbK20mfrK926LkPf&#10;EJQAgm4fRAREVMLhdDw9TCdwVcLdi8k4HU98CpLv31ba2JdMtshtCqzBJB6dbK6MddWQfB/ikgEw&#10;nIfdIOpdlozT+GycjebTo8NROk8no+wwPhrFSXaWTeM0Sy/mHx1okuY1p5SJKy7Y3mBJ+ncCBqsP&#10;1vAWQ12BswkwcuUY2XA6503jH/Rqed5otCHO6f4XaD8J03ItqDe9E+ky7C3hzbCPnlbsmwEN2P/7&#10;Rni1nECDVLZf9sFBwSlLSbcgXwdjVWDzYU00Ayus23MJtYH+lZbtLcztqfYGcOW7hi/6W6JVUMVC&#10;1utmP1ZeGhe3osGlhL4DoLaBaQXKaOIYB8IhOMg4oPoWqVMw0px7jZ3jhjqD/WDAPMvwMXAT/PjZ&#10;R/36ZM1+AgAA//8DAFBLAwQUAAYACAAAACEAxKVn7dkAAAAEAQAADwAAAGRycy9kb3ducmV2Lnht&#10;bEyPzU7DMBCE70i8g7VI3KhTpEBJ41QVPxIHLpRwd+NtHBGvo3jbpG/PwgUuI41mNfNtuZlDr044&#10;pi6SgeUiA4XURNdRa6D+eLlZgUpsydk+Eho4Y4JNdXlR2sLFid7xtONWSQmlwhrwzEOhdWo8BpsW&#10;cUCS7BDHYFns2Go32knKQ69vs+xOB9uRLHg74KPH5mt3DAaY3XZ5rp9Dev2c354mnzW5rY25vpq3&#10;a1CMM/8dww++oEMlTPt4JJdUb0Ae4V+V7GF1L3ZvIM9z0FWp/8NX3wAAAP//AwBQSwECLQAUAAYA&#10;CAAAACEAtoM4kv4AAADhAQAAEwAAAAAAAAAAAAAAAAAAAAAAW0NvbnRlbnRfVHlwZXNdLnhtbFBL&#10;AQItABQABgAIAAAAIQA4/SH/1gAAAJQBAAALAAAAAAAAAAAAAAAAAC8BAABfcmVscy8ucmVsc1BL&#10;AQItABQABgAIAAAAIQAUvNNYmQIAAPoEAAAOAAAAAAAAAAAAAAAAAC4CAABkcnMvZTJvRG9jLnht&#10;bFBLAQItABQABgAIAAAAIQDEpWft2QAAAAQBAAAPAAAAAAAAAAAAAAAAAPMEAABkcnMvZG93bnJl&#10;di54bWxQSwUGAAAAAAQABADzAAAA+QUAAAAA&#10;" filled="f" stroked="f">
                <v:stroke joinstyle="round"/>
                <o:lock v:ext="edit" shapetype="t"/>
                <v:textbox style="mso-fit-shape-to-text:t">
                  <w:txbxContent>
                    <w:p w:rsidR="008D38D5" w:rsidRPr="008D38D5" w:rsidRDefault="008D38D5" w:rsidP="008D38D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D38D5">
                        <w:rPr>
                          <w:b/>
                          <w:bCs/>
                          <w:sz w:val="28"/>
                          <w:szCs w:val="28"/>
                          <w:lang w:val="en-US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V</w:t>
                      </w:r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-ӀХ классашкахь ечу талламан диктантийн мах хадор.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259A8">
        <w:rPr>
          <w:rFonts w:ascii="Times New Roman" w:hAnsi="Times New Roman" w:cs="Times New Roman"/>
          <w:sz w:val="24"/>
          <w:szCs w:val="28"/>
        </w:rPr>
        <w:t xml:space="preserve">         </w:t>
      </w:r>
      <w:r w:rsidRPr="00806905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Pr="005259A8">
        <w:rPr>
          <w:rFonts w:ascii="Times New Roman" w:hAnsi="Times New Roman" w:cs="Times New Roman"/>
          <w:sz w:val="24"/>
          <w:szCs w:val="28"/>
        </w:rPr>
        <w:t xml:space="preserve">– иза 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офографех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а, пункту</w:t>
      </w:r>
      <w:r>
        <w:rPr>
          <w:rFonts w:ascii="Times New Roman" w:hAnsi="Times New Roman" w:cs="Times New Roman"/>
          <w:sz w:val="24"/>
          <w:szCs w:val="28"/>
        </w:rPr>
        <w:t>ацех а долу хаарш талларан кеп йу</w:t>
      </w:r>
      <w:r w:rsidRPr="005259A8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     Талламан дешнийн 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диктанто  зоь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кхета хала</w:t>
      </w:r>
      <w:r>
        <w:rPr>
          <w:rFonts w:ascii="Times New Roman" w:hAnsi="Times New Roman" w:cs="Times New Roman"/>
          <w:sz w:val="24"/>
          <w:szCs w:val="28"/>
        </w:rPr>
        <w:t xml:space="preserve"> йолу офограммаш. Иза хила йиш йу</w:t>
      </w:r>
      <w:r w:rsidRPr="005259A8">
        <w:rPr>
          <w:rFonts w:ascii="Times New Roman" w:hAnsi="Times New Roman" w:cs="Times New Roman"/>
          <w:sz w:val="24"/>
          <w:szCs w:val="28"/>
        </w:rPr>
        <w:t xml:space="preserve"> х1окху дешнийн барамехь: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 5 класс-15-20 дош  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 6 класс-20-25 дош 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 7 класс- 25-30 дош 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 8 класс- 30-35 дош 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 9 класс- 35-40 дош.</w:t>
      </w:r>
    </w:p>
    <w:p w:rsidR="008D38D5" w:rsidRPr="005259A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259A8">
        <w:rPr>
          <w:rFonts w:ascii="Times New Roman" w:hAnsi="Times New Roman" w:cs="Times New Roman"/>
          <w:b w:val="0"/>
          <w:sz w:val="24"/>
          <w:szCs w:val="28"/>
        </w:rPr>
        <w:t xml:space="preserve">    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Дешаран шеран 3-чу чийрикехь </w:t>
      </w:r>
      <w:r w:rsidRPr="005259A8">
        <w:rPr>
          <w:rStyle w:val="2105pt"/>
          <w:rFonts w:ascii="Times New Roman" w:hAnsi="Times New Roman" w:cs="Times New Roman"/>
          <w:sz w:val="24"/>
          <w:szCs w:val="28"/>
          <w:lang w:val="en-US"/>
        </w:rPr>
        <w:t>V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-ХӀ классийн дешархошна лучу диктантан герггарчу хьесапера барам кху кепара хила магийна:</w:t>
      </w:r>
    </w:p>
    <w:p w:rsidR="008D38D5" w:rsidRPr="005259A8" w:rsidRDefault="008D38D5" w:rsidP="008D38D5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259A8">
        <w:rPr>
          <w:rStyle w:val="2105pt"/>
          <w:rFonts w:ascii="Times New Roman" w:hAnsi="Times New Roman" w:cs="Times New Roman"/>
          <w:sz w:val="24"/>
          <w:szCs w:val="28"/>
        </w:rPr>
        <w:t>классана - 80-90 дош</w:t>
      </w:r>
    </w:p>
    <w:p w:rsidR="008D38D5" w:rsidRPr="005259A8" w:rsidRDefault="008D38D5" w:rsidP="008D38D5">
      <w:pPr>
        <w:pStyle w:val="20"/>
        <w:numPr>
          <w:ilvl w:val="0"/>
          <w:numId w:val="2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259A8">
        <w:rPr>
          <w:rStyle w:val="2105pt"/>
          <w:rFonts w:ascii="Times New Roman" w:hAnsi="Times New Roman" w:cs="Times New Roman"/>
          <w:sz w:val="24"/>
          <w:szCs w:val="28"/>
        </w:rPr>
        <w:t>классана - 90-105 дош</w:t>
      </w:r>
    </w:p>
    <w:p w:rsidR="008D38D5" w:rsidRPr="005259A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259A8">
        <w:rPr>
          <w:rStyle w:val="2105pt"/>
          <w:rFonts w:ascii="Times New Roman" w:hAnsi="Times New Roman" w:cs="Times New Roman"/>
          <w:sz w:val="24"/>
          <w:szCs w:val="28"/>
          <w:lang w:val="en-US"/>
        </w:rPr>
        <w:t>VII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  <w:lang w:val="en-US"/>
        </w:rPr>
        <w:t xml:space="preserve">    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классана - 105 -120 дош</w:t>
      </w:r>
    </w:p>
    <w:p w:rsidR="008D38D5" w:rsidRPr="005259A8" w:rsidRDefault="008D38D5" w:rsidP="008D38D5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259A8">
        <w:rPr>
          <w:rStyle w:val="2105pt"/>
          <w:rFonts w:ascii="Times New Roman" w:hAnsi="Times New Roman" w:cs="Times New Roman"/>
          <w:sz w:val="24"/>
          <w:szCs w:val="28"/>
        </w:rPr>
        <w:t>классана- 120—135 дош</w:t>
      </w:r>
    </w:p>
    <w:p w:rsidR="008D38D5" w:rsidRPr="005259A8" w:rsidRDefault="008D38D5" w:rsidP="008D38D5">
      <w:pPr>
        <w:pStyle w:val="20"/>
        <w:numPr>
          <w:ilvl w:val="0"/>
          <w:numId w:val="3"/>
        </w:numPr>
        <w:shd w:val="clear" w:color="auto" w:fill="auto"/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259A8">
        <w:rPr>
          <w:rStyle w:val="2105pt"/>
          <w:rFonts w:ascii="Times New Roman" w:hAnsi="Times New Roman" w:cs="Times New Roman"/>
          <w:sz w:val="24"/>
          <w:szCs w:val="28"/>
        </w:rPr>
        <w:t>классана- 135-150 дош</w:t>
      </w:r>
    </w:p>
    <w:p w:rsidR="008D38D5" w:rsidRPr="005259A8" w:rsidRDefault="008D38D5" w:rsidP="008D38D5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259A8">
        <w:rPr>
          <w:rStyle w:val="2105pt"/>
          <w:rFonts w:ascii="Times New Roman" w:hAnsi="Times New Roman" w:cs="Times New Roman"/>
          <w:sz w:val="24"/>
          <w:szCs w:val="28"/>
        </w:rPr>
        <w:t>классана- 150- 160 дош</w:t>
      </w:r>
    </w:p>
    <w:p w:rsidR="008D38D5" w:rsidRPr="005259A8" w:rsidRDefault="008D38D5" w:rsidP="008D38D5">
      <w:pPr>
        <w:pStyle w:val="50"/>
        <w:numPr>
          <w:ilvl w:val="0"/>
          <w:numId w:val="3"/>
        </w:numPr>
        <w:shd w:val="clear" w:color="auto" w:fill="auto"/>
        <w:spacing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классана- </w:t>
      </w:r>
      <w:r w:rsidRPr="005259A8">
        <w:rPr>
          <w:rStyle w:val="5105pt0pt"/>
          <w:rFonts w:ascii="Times New Roman" w:hAnsi="Times New Roman" w:cs="Times New Roman"/>
          <w:sz w:val="24"/>
          <w:szCs w:val="28"/>
        </w:rPr>
        <w:t xml:space="preserve">160 -170 </w:t>
      </w:r>
      <w:r w:rsidRPr="005259A8">
        <w:rPr>
          <w:rFonts w:ascii="Times New Roman" w:hAnsi="Times New Roman" w:cs="Times New Roman"/>
          <w:sz w:val="24"/>
          <w:szCs w:val="28"/>
        </w:rPr>
        <w:t>дош</w:t>
      </w:r>
    </w:p>
    <w:p w:rsidR="008D38D5" w:rsidRPr="00121F92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8"/>
        </w:rPr>
      </w:pPr>
      <w:r w:rsidRPr="00121F92">
        <w:rPr>
          <w:rFonts w:ascii="Times New Roman" w:hAnsi="Times New Roman" w:cs="Times New Roman"/>
          <w:b/>
          <w:sz w:val="24"/>
          <w:szCs w:val="28"/>
        </w:rPr>
        <w:t xml:space="preserve">(Дешнаш дагардеш лору г1уллакхан </w:t>
      </w:r>
      <w:proofErr w:type="gramStart"/>
      <w:r w:rsidRPr="00121F92">
        <w:rPr>
          <w:rFonts w:ascii="Times New Roman" w:hAnsi="Times New Roman" w:cs="Times New Roman"/>
          <w:b/>
          <w:sz w:val="24"/>
          <w:szCs w:val="28"/>
        </w:rPr>
        <w:t>дешнаш</w:t>
      </w:r>
      <w:proofErr w:type="gramEnd"/>
      <w:r w:rsidRPr="00121F92">
        <w:rPr>
          <w:rFonts w:ascii="Times New Roman" w:hAnsi="Times New Roman" w:cs="Times New Roman"/>
          <w:b/>
          <w:sz w:val="24"/>
          <w:szCs w:val="28"/>
        </w:rPr>
        <w:t xml:space="preserve"> а)</w:t>
      </w:r>
    </w:p>
    <w:p w:rsidR="008D38D5" w:rsidRPr="005259A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Style w:val="2105pt"/>
          <w:rFonts w:ascii="Times New Roman" w:hAnsi="Times New Roman" w:cs="Times New Roman"/>
          <w:sz w:val="24"/>
          <w:szCs w:val="28"/>
        </w:rPr>
        <w:t>Текст хоржуш, кху некъех пайдаэца беза:</w:t>
      </w:r>
    </w:p>
    <w:p w:rsidR="008D38D5" w:rsidRPr="005259A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>
        <w:rPr>
          <w:rStyle w:val="2105pt"/>
          <w:rFonts w:ascii="Times New Roman" w:hAnsi="Times New Roman" w:cs="Times New Roman"/>
          <w:sz w:val="24"/>
          <w:szCs w:val="28"/>
        </w:rPr>
        <w:t xml:space="preserve">1.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Диктантан текст шен чулацамехь дешархой </w:t>
      </w:r>
      <w:proofErr w:type="gramStart"/>
      <w:r w:rsidRPr="005259A8">
        <w:rPr>
          <w:rStyle w:val="2105pt"/>
          <w:rFonts w:ascii="Times New Roman" w:hAnsi="Times New Roman" w:cs="Times New Roman"/>
          <w:sz w:val="24"/>
          <w:szCs w:val="28"/>
        </w:rPr>
        <w:t>кхеташ</w:t>
      </w:r>
      <w:proofErr w:type="gramEnd"/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 а, хӀинцалерч</w:t>
      </w:r>
      <w:r>
        <w:rPr>
          <w:rStyle w:val="2105pt"/>
          <w:rFonts w:ascii="Times New Roman" w:hAnsi="Times New Roman" w:cs="Times New Roman"/>
          <w:sz w:val="24"/>
          <w:szCs w:val="28"/>
        </w:rPr>
        <w:t xml:space="preserve">у литературни метган </w:t>
      </w:r>
      <w:r>
        <w:rPr>
          <w:rStyle w:val="2105pt"/>
          <w:rFonts w:ascii="Times New Roman" w:hAnsi="Times New Roman" w:cs="Times New Roman"/>
          <w:sz w:val="24"/>
          <w:szCs w:val="28"/>
        </w:rPr>
        <w:lastRenderedPageBreak/>
        <w:t>лехамашца йу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ьззина нийса йогӀуш а хила </w:t>
      </w:r>
      <w:r>
        <w:rPr>
          <w:rStyle w:val="2105pt"/>
          <w:rFonts w:ascii="Times New Roman" w:hAnsi="Times New Roman" w:cs="Times New Roman"/>
          <w:sz w:val="24"/>
          <w:szCs w:val="28"/>
        </w:rPr>
        <w:t>й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еза.</w:t>
      </w:r>
    </w:p>
    <w:p w:rsidR="008D38D5" w:rsidRPr="00806905" w:rsidRDefault="008D38D5" w:rsidP="008D38D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4"/>
          <w:szCs w:val="28"/>
        </w:rPr>
      </w:pPr>
      <w:r>
        <w:rPr>
          <w:rStyle w:val="2105pt"/>
          <w:rFonts w:ascii="Times New Roman" w:hAnsi="Times New Roman" w:cs="Times New Roman"/>
          <w:sz w:val="24"/>
          <w:szCs w:val="28"/>
        </w:rPr>
        <w:t xml:space="preserve">2.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Диктантан </w:t>
      </w:r>
      <w:proofErr w:type="gramStart"/>
      <w:r w:rsidRPr="005259A8">
        <w:rPr>
          <w:rStyle w:val="2105pt"/>
          <w:rFonts w:ascii="Times New Roman" w:hAnsi="Times New Roman" w:cs="Times New Roman"/>
          <w:sz w:val="24"/>
          <w:szCs w:val="28"/>
        </w:rPr>
        <w:t>дерриге</w:t>
      </w:r>
      <w:proofErr w:type="gramEnd"/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 а дешнаш дешархошна кхеташ хила деза. КӀезиг </w:t>
      </w:r>
      <w:proofErr w:type="gramStart"/>
      <w:r w:rsidRPr="005259A8">
        <w:rPr>
          <w:rStyle w:val="2105pt"/>
          <w:rFonts w:ascii="Times New Roman" w:hAnsi="Times New Roman" w:cs="Times New Roman"/>
          <w:sz w:val="24"/>
          <w:szCs w:val="28"/>
        </w:rPr>
        <w:t>лелош</w:t>
      </w:r>
      <w:proofErr w:type="gramEnd"/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 а, девзаш доцу а дешнаш довз</w:t>
      </w:r>
      <w:r>
        <w:rPr>
          <w:rStyle w:val="2105pt"/>
          <w:rFonts w:ascii="Times New Roman" w:hAnsi="Times New Roman" w:cs="Times New Roman"/>
          <w:sz w:val="24"/>
          <w:szCs w:val="28"/>
        </w:rPr>
        <w:t>а а довзуьйту, уьн тӀе дӀа а йа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здо.</w:t>
      </w:r>
    </w:p>
    <w:p w:rsidR="008D38D5" w:rsidRPr="004C3153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>
        <w:rPr>
          <w:rStyle w:val="2105pt"/>
          <w:rFonts w:ascii="Times New Roman" w:hAnsi="Times New Roman" w:cs="Times New Roman"/>
          <w:sz w:val="24"/>
          <w:szCs w:val="28"/>
        </w:rPr>
        <w:t xml:space="preserve">3.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Диктантан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текстехь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хала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дешнаш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хилахь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,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цу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дешнийн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нийсаяздар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дешархоша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5259A8">
        <w:rPr>
          <w:rStyle w:val="2105pt"/>
          <w:rFonts w:ascii="Times New Roman" w:hAnsi="Times New Roman" w:cs="Times New Roman"/>
          <w:sz w:val="24"/>
          <w:szCs w:val="28"/>
        </w:rPr>
        <w:t>Ӏамийна</w:t>
      </w:r>
      <w:proofErr w:type="gramEnd"/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а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дацахь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,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и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дешнаш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>
        <w:rPr>
          <w:rStyle w:val="2105pt"/>
          <w:rFonts w:ascii="Times New Roman" w:hAnsi="Times New Roman" w:cs="Times New Roman"/>
          <w:sz w:val="24"/>
          <w:szCs w:val="28"/>
        </w:rPr>
        <w:t>уьн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тӀе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r>
        <w:rPr>
          <w:rStyle w:val="2105pt"/>
          <w:rFonts w:ascii="Times New Roman" w:hAnsi="Times New Roman" w:cs="Times New Roman"/>
          <w:sz w:val="24"/>
          <w:szCs w:val="28"/>
        </w:rPr>
        <w:t>дӀайа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здо</w:t>
      </w:r>
      <w:r w:rsidRPr="004C3153">
        <w:rPr>
          <w:rStyle w:val="2105pt"/>
          <w:rFonts w:ascii="Times New Roman" w:hAnsi="Times New Roman" w:cs="Times New Roman"/>
          <w:sz w:val="24"/>
          <w:szCs w:val="28"/>
        </w:rPr>
        <w:t>.</w:t>
      </w:r>
    </w:p>
    <w:p w:rsidR="008D38D5" w:rsidRPr="005259A8" w:rsidRDefault="008D38D5" w:rsidP="008D38D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4"/>
          <w:szCs w:val="28"/>
        </w:rPr>
      </w:pPr>
      <w:r>
        <w:rPr>
          <w:rStyle w:val="2105pt"/>
          <w:rFonts w:ascii="Times New Roman" w:hAnsi="Times New Roman" w:cs="Times New Roman"/>
          <w:sz w:val="24"/>
          <w:szCs w:val="28"/>
        </w:rPr>
        <w:t xml:space="preserve">4.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>Текст йоьшучу хьехархочо дӀа</w:t>
      </w:r>
      <w:r>
        <w:rPr>
          <w:rStyle w:val="2105pt"/>
          <w:rFonts w:ascii="Times New Roman" w:hAnsi="Times New Roman" w:cs="Times New Roman"/>
          <w:sz w:val="24"/>
          <w:szCs w:val="28"/>
        </w:rPr>
        <w:t xml:space="preserve">ешар литературни </w:t>
      </w:r>
      <w:proofErr w:type="gramStart"/>
      <w:r>
        <w:rPr>
          <w:rStyle w:val="2105pt"/>
          <w:rFonts w:ascii="Times New Roman" w:hAnsi="Times New Roman" w:cs="Times New Roman"/>
          <w:sz w:val="24"/>
          <w:szCs w:val="28"/>
        </w:rPr>
        <w:t>нийса</w:t>
      </w:r>
      <w:proofErr w:type="gramEnd"/>
      <w:r>
        <w:rPr>
          <w:rStyle w:val="2105pt"/>
          <w:rFonts w:ascii="Times New Roman" w:hAnsi="Times New Roman" w:cs="Times New Roman"/>
          <w:sz w:val="24"/>
          <w:szCs w:val="28"/>
        </w:rPr>
        <w:t xml:space="preserve"> а, муха йа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здан деза, дешархошна дӀа ца хоуьйтучу кепара а хила деза. Масала, </w:t>
      </w:r>
      <w:r w:rsidRPr="005259A8">
        <w:rPr>
          <w:rStyle w:val="2105pt0"/>
          <w:rFonts w:ascii="Times New Roman" w:hAnsi="Times New Roman" w:cs="Times New Roman"/>
          <w:sz w:val="24"/>
          <w:szCs w:val="28"/>
        </w:rPr>
        <w:t xml:space="preserve">кӀайн, Ӏежийн, халкъан 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бохучу дешнашкахь, литературни аларан норманашца </w:t>
      </w:r>
      <w:proofErr w:type="gramStart"/>
      <w:r w:rsidRPr="005259A8">
        <w:rPr>
          <w:rStyle w:val="2105pt"/>
          <w:rFonts w:ascii="Times New Roman" w:hAnsi="Times New Roman" w:cs="Times New Roman"/>
          <w:sz w:val="24"/>
          <w:szCs w:val="28"/>
        </w:rPr>
        <w:t>цхьаьна</w:t>
      </w:r>
      <w:proofErr w:type="gramEnd"/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 а догӀуш, чаккхенгара н ца олу, ткъа </w:t>
      </w:r>
      <w:r w:rsidRPr="005259A8">
        <w:rPr>
          <w:rStyle w:val="2105pt0"/>
          <w:rFonts w:ascii="Times New Roman" w:hAnsi="Times New Roman" w:cs="Times New Roman"/>
          <w:sz w:val="24"/>
          <w:szCs w:val="28"/>
        </w:rPr>
        <w:t>саьрмик, ч1егӀардиг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 дешнашкахь г-ний, к-ний хьалхахь долу и а долуш санна олу.</w:t>
      </w:r>
    </w:p>
    <w:p w:rsidR="008D38D5" w:rsidRPr="005259A8" w:rsidRDefault="008D38D5" w:rsidP="008D38D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4"/>
          <w:szCs w:val="28"/>
        </w:rPr>
      </w:pPr>
      <w:r>
        <w:rPr>
          <w:rStyle w:val="2105pt"/>
          <w:rFonts w:ascii="Times New Roman" w:hAnsi="Times New Roman" w:cs="Times New Roman"/>
          <w:sz w:val="24"/>
          <w:szCs w:val="28"/>
        </w:rPr>
        <w:t xml:space="preserve">5. </w:t>
      </w:r>
      <w:r w:rsidRPr="005259A8">
        <w:rPr>
          <w:rStyle w:val="2105pt"/>
          <w:rFonts w:ascii="Times New Roman" w:hAnsi="Times New Roman" w:cs="Times New Roman"/>
          <w:sz w:val="24"/>
          <w:szCs w:val="28"/>
          <w:lang w:val="en-US"/>
        </w:rPr>
        <w:t>I</w:t>
      </w: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 чийрик чекхдаллалц (5 классехь хьалхара эхашо) текстан барам кхул хьалхарчу классехь хилларг магабо.</w:t>
      </w:r>
    </w:p>
    <w:p w:rsidR="008D38D5" w:rsidRPr="005259A8" w:rsidRDefault="008D38D5" w:rsidP="008D38D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</w:p>
    <w:p w:rsidR="008D38D5" w:rsidRPr="00416F62" w:rsidRDefault="008D38D5" w:rsidP="008D38D5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416F62">
        <w:rPr>
          <w:rFonts w:ascii="Times New Roman" w:hAnsi="Times New Roman" w:cs="Times New Roman"/>
          <w:sz w:val="28"/>
          <w:szCs w:val="28"/>
        </w:rPr>
        <w:t>Талламан дешнийн диктантан мах хадорехь куьйгалла оьцу кху некъех: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«5» дуьллу, 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цхьа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а г1алат дацахь;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>«4» дуьллу, 1-2 г1алат хилахь;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>«3» дуьллу, 3-4 г1алат хилахь;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>«2» дуьллу, 7 кхаччалц г1алат хилахь;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>«1» дуьллу, 7 сов г1алат хилахь.</w:t>
      </w:r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>Дешархоша кхошушбинчу ненан меттан йозанан белхашна х1итточу оценкийн ч1аг1йина норманаш лелоро г1о дан декхар ду нен</w:t>
      </w:r>
      <w:r>
        <w:rPr>
          <w:rFonts w:ascii="Times New Roman" w:hAnsi="Times New Roman" w:cs="Times New Roman"/>
          <w:sz w:val="24"/>
          <w:szCs w:val="28"/>
        </w:rPr>
        <w:t xml:space="preserve">ан мотт хьехаран говзалла </w:t>
      </w:r>
      <w:proofErr w:type="gramStart"/>
      <w:r>
        <w:rPr>
          <w:rFonts w:ascii="Times New Roman" w:hAnsi="Times New Roman" w:cs="Times New Roman"/>
          <w:sz w:val="24"/>
          <w:szCs w:val="28"/>
        </w:rPr>
        <w:t>лакхайа</w:t>
      </w:r>
      <w:r w:rsidRPr="005259A8">
        <w:rPr>
          <w:rFonts w:ascii="Times New Roman" w:hAnsi="Times New Roman" w:cs="Times New Roman"/>
          <w:sz w:val="24"/>
          <w:szCs w:val="28"/>
        </w:rPr>
        <w:t>ккхарна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а, 1аморан а, талларан а кепара болчу йозанан белхийн лехамаш цхьанакепара хилийтарна а.</w:t>
      </w:r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Дешархойн хаарийн мах хадорехь коьра йолчу цхьанакепара йолчу оценкийн норманаша хьехархо мукъа ца вуьту х1ора йозанан белхан мах, массо 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аг1о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а лоруш, шен-шен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Х1ора дешаран шо долалуш хьалхарчу четвертехь талламан белхан (диктантан) текстехь дешнийн дукхалла д1адахана дешаран шо чекхдолуш хиллачу талламан 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белхан  дешнийн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дукхаллехь маго </w:t>
      </w:r>
      <w:r>
        <w:rPr>
          <w:rFonts w:ascii="Times New Roman" w:hAnsi="Times New Roman" w:cs="Times New Roman"/>
          <w:sz w:val="24"/>
          <w:szCs w:val="28"/>
        </w:rPr>
        <w:t>й</w:t>
      </w:r>
      <w:r w:rsidRPr="005259A8">
        <w:rPr>
          <w:rFonts w:ascii="Times New Roman" w:hAnsi="Times New Roman" w:cs="Times New Roman"/>
          <w:sz w:val="24"/>
          <w:szCs w:val="28"/>
        </w:rPr>
        <w:t>еза.Ненан маттана йозанан белхийн оценкийн норманаш х1иттийна, нохчийн меттан специфически башхаллаш тидаме эцарца.</w:t>
      </w:r>
    </w:p>
    <w:p w:rsidR="008D38D5" w:rsidRDefault="008D38D5" w:rsidP="008D38D5">
      <w:pPr>
        <w:pStyle w:val="a5"/>
        <w:ind w:left="0" w:right="-1"/>
        <w:rPr>
          <w:b/>
          <w:sz w:val="32"/>
          <w:szCs w:val="28"/>
          <w:lang w:val="en-US"/>
        </w:rPr>
      </w:pPr>
      <w:r>
        <w:rPr>
          <w:b/>
          <w:noProof/>
          <w:sz w:val="32"/>
          <w:szCs w:val="28"/>
        </w:rPr>
        <mc:AlternateContent>
          <mc:Choice Requires="wps">
            <w:drawing>
              <wp:inline distT="0" distB="0" distL="0" distR="0">
                <wp:extent cx="3495675" cy="352425"/>
                <wp:effectExtent l="0" t="0" r="0" b="28575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495675" cy="35242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38D5" w:rsidRPr="008D38D5" w:rsidRDefault="008D38D5" w:rsidP="008D38D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II. </w:t>
                            </w: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Изложенийн мах хадор.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3" o:spid="_x0000_s1031" type="#_x0000_t202" style="width:275.25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xfbmgIAAPoEAAAOAAAAZHJzL2Uyb0RvYy54bWysVMty0zAU3TPDP2i0T20ndlp76nT6CpsC&#10;nWmYrhVLjgW2JCQldqbDgj2/wD+wYMGOX0j/iCvZ6QM2DEMWiiRfn3vPPef6+KRrarRh2nApchwd&#10;hBgxUUjKxSrH7xbz0RFGxhJBSS0Fy/GWGXwye/niuFUZG8tK1pRpBCDCZK3KcWWtyoLAFBVriDmQ&#10;igl4WErdEAtHvQqoJi2gN3UwDsNp0EpNlZYFMwZuL/qHeObxy5IV9m1ZGmZRnWOozfpV+3Xp1mB2&#10;TLKVJqrixVAG+YcqGsIFJH2AuiCWoLXmf0A1vNDSyNIeFLIJZFnygnkOwCYKf2NzUxHFPBdojlEP&#10;bTL/D7Z4s7nWiNMcTzASpAGJdl9333bfdz93P+4/339BE9ejVpkMQm8UBNvuTHagtedr1JUsPhgk&#10;5HlFxIqdai3bihEKNUaAOFx7JoutAnh/u2CdvaQc5IgcfPAEv09mXKZl+1pSeIWsrfTZulI3rsvQ&#10;NwQlgKDbBxEBERVwOYnTZHqYYFTAs0kyjseJT0Gy/dtKG/uKyQa5TY41mMSjk82Vsa4aku1DXDIA&#10;hvth14t6l0bjODwbp6P59OhwFM/jZJQehkejMErP0mkYp/HF/JMDjeKs4pQyccUF2xssiv9OwMHq&#10;vTW8xVCb4zQBRq4cI2tO57yu/UGvlue1RhvinO5/A+1nYVquBfWmdyJdDntLeN3vg+cV+2ZAA/b/&#10;vhFeLSdQL5Xtlp13kO+zU3Ip6Rbka2Gscmw+rolmYIV1cy6hNtC/1LK5hbk91d4ArnzX8EV3S7Qa&#10;VLGQ9brej5WXxsWt6OBSQt8DUFPDtAJllDjGA+EheJCxR/UtUqdgpDn3Gj/WOdgPBsyzHD4GboKf&#10;nn3U4ydr9gsAAP//AwBQSwMEFAAGAAgAAAAhAOXK47XYAAAABAEAAA8AAABkcnMvZG93bnJldi54&#10;bWxMj09PwzAMxe9IfIfISNxYOqQgVJpOE38kDlwY5e41pqlonKrx1u7bk3GBi/WsZ733c7VZwqCO&#10;NKU+soX1qgBF3EbXc2eh+Xi5uQeVBNnhEJksnCjBpr68qLB0ceZ3Ou6kUzmEU4kWvMhYap1aTwHT&#10;Ko7E2fuKU0DJ69RpN+Gcw8Ogb4viTgfsOTd4HOnRU/u9OwQLIm67PjXPIb1+Lm9Psy9ag42111fL&#10;9gGU0CJ/x3DGz+hQZ6Z9PLBLarCQH5HfmT1jCgNqfxYGdF3p//D1DwAAAP//AwBQSwECLQAUAAYA&#10;CAAAACEAtoM4kv4AAADhAQAAEwAAAAAAAAAAAAAAAAAAAAAAW0NvbnRlbnRfVHlwZXNdLnhtbFBL&#10;AQItABQABgAIAAAAIQA4/SH/1gAAAJQBAAALAAAAAAAAAAAAAAAAAC8BAABfcmVscy8ucmVsc1BL&#10;AQItABQABgAIAAAAIQAXDxfbmgIAAPoEAAAOAAAAAAAAAAAAAAAAAC4CAABkcnMvZTJvRG9jLnht&#10;bFBLAQItABQABgAIAAAAIQDlyuO12AAAAAQBAAAPAAAAAAAAAAAAAAAAAPQEAABkcnMvZG93bnJl&#10;di54bWxQSwUGAAAAAAQABADzAAAA+QUAAAAA&#10;" filled="f" stroked="f">
                <v:stroke joinstyle="round"/>
                <o:lock v:ext="edit" shapetype="t"/>
                <v:textbox style="mso-fit-shape-to-text:t">
                  <w:txbxContent>
                    <w:p w:rsidR="008D38D5" w:rsidRPr="008D38D5" w:rsidRDefault="008D38D5" w:rsidP="008D38D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D38D5">
                        <w:rPr>
                          <w:b/>
                          <w:bCs/>
                          <w:sz w:val="28"/>
                          <w:szCs w:val="28"/>
                          <w:lang w:val="en-US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II. </w:t>
                      </w:r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Изложенийн мах хадор.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proofErr w:type="gramStart"/>
      <w:r>
        <w:rPr>
          <w:szCs w:val="28"/>
        </w:rPr>
        <w:t>Сочинени</w:t>
      </w:r>
      <w:proofErr w:type="gramEnd"/>
      <w:r>
        <w:rPr>
          <w:szCs w:val="28"/>
        </w:rPr>
        <w:t xml:space="preserve"> а, изложени а йазйа</w:t>
      </w:r>
      <w:r w:rsidRPr="005259A8">
        <w:rPr>
          <w:szCs w:val="28"/>
        </w:rPr>
        <w:t>р дешархойн дозуш долу къамел к</w:t>
      </w:r>
      <w:r>
        <w:rPr>
          <w:szCs w:val="28"/>
        </w:rPr>
        <w:t>хиоран коьрта кепаш (форманаш) йу</w:t>
      </w:r>
      <w:r w:rsidRPr="005259A8">
        <w:rPr>
          <w:szCs w:val="28"/>
        </w:rPr>
        <w:t>.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 w:rsidRPr="005259A8">
        <w:rPr>
          <w:szCs w:val="28"/>
        </w:rPr>
        <w:t xml:space="preserve">5-9 </w:t>
      </w:r>
      <w:r>
        <w:rPr>
          <w:szCs w:val="28"/>
        </w:rPr>
        <w:t>классашкахь сочинени, изложени йазйа</w:t>
      </w:r>
      <w:r w:rsidRPr="005259A8">
        <w:rPr>
          <w:szCs w:val="28"/>
        </w:rPr>
        <w:t>р д1ахьо «Дозуш долу къамел карадерзор» программин декъан т1едахкаршца дог1уш.</w:t>
      </w:r>
    </w:p>
    <w:p w:rsidR="008D38D5" w:rsidRPr="00121F92" w:rsidRDefault="008D38D5" w:rsidP="008D38D5">
      <w:pPr>
        <w:pStyle w:val="a5"/>
        <w:ind w:left="0" w:right="-1"/>
        <w:rPr>
          <w:b/>
          <w:sz w:val="28"/>
          <w:szCs w:val="28"/>
        </w:rPr>
      </w:pPr>
      <w:r w:rsidRPr="005259A8">
        <w:rPr>
          <w:szCs w:val="28"/>
        </w:rPr>
        <w:t xml:space="preserve">    </w:t>
      </w:r>
      <w:proofErr w:type="gramStart"/>
      <w:r>
        <w:rPr>
          <w:b/>
          <w:sz w:val="28"/>
          <w:szCs w:val="28"/>
        </w:rPr>
        <w:t>Сочинени</w:t>
      </w:r>
      <w:proofErr w:type="gramEnd"/>
      <w:r>
        <w:rPr>
          <w:b/>
          <w:sz w:val="28"/>
          <w:szCs w:val="28"/>
        </w:rPr>
        <w:t xml:space="preserve"> а, изложени а йазйа</w:t>
      </w:r>
      <w:r w:rsidRPr="00121F92">
        <w:rPr>
          <w:b/>
          <w:sz w:val="28"/>
          <w:szCs w:val="28"/>
        </w:rPr>
        <w:t>рехь толлу: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>
        <w:rPr>
          <w:szCs w:val="28"/>
        </w:rPr>
        <w:t xml:space="preserve">1)  </w:t>
      </w:r>
      <w:r w:rsidRPr="005259A8">
        <w:rPr>
          <w:szCs w:val="28"/>
        </w:rPr>
        <w:t>билгалйина тема схьаелла хаар;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>
        <w:rPr>
          <w:szCs w:val="28"/>
        </w:rPr>
        <w:t xml:space="preserve">2)  </w:t>
      </w:r>
      <w:proofErr w:type="gramStart"/>
      <w:r w:rsidRPr="005259A8">
        <w:rPr>
          <w:szCs w:val="28"/>
        </w:rPr>
        <w:t>темица</w:t>
      </w:r>
      <w:proofErr w:type="gramEnd"/>
      <w:r w:rsidRPr="005259A8">
        <w:rPr>
          <w:szCs w:val="28"/>
        </w:rPr>
        <w:t xml:space="preserve"> а, хьесапца а дог1уш меттан г1ирсех пайдаэца хаар;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>
        <w:rPr>
          <w:szCs w:val="28"/>
        </w:rPr>
        <w:t xml:space="preserve">3)  </w:t>
      </w:r>
      <w:r w:rsidRPr="005259A8">
        <w:rPr>
          <w:szCs w:val="28"/>
        </w:rPr>
        <w:t xml:space="preserve">меттан </w:t>
      </w:r>
      <w:proofErr w:type="gramStart"/>
      <w:r w:rsidRPr="005259A8">
        <w:rPr>
          <w:szCs w:val="28"/>
        </w:rPr>
        <w:t>барам</w:t>
      </w:r>
      <w:proofErr w:type="gramEnd"/>
      <w:r w:rsidRPr="005259A8">
        <w:rPr>
          <w:szCs w:val="28"/>
        </w:rPr>
        <w:t xml:space="preserve"> </w:t>
      </w:r>
      <w:r>
        <w:rPr>
          <w:szCs w:val="28"/>
        </w:rPr>
        <w:t>а, нийсаяздаран бакъонаш а ларйа</w:t>
      </w:r>
      <w:r w:rsidRPr="005259A8">
        <w:rPr>
          <w:szCs w:val="28"/>
        </w:rPr>
        <w:t>р.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proofErr w:type="gramStart"/>
      <w:r w:rsidRPr="005259A8">
        <w:rPr>
          <w:rFonts w:ascii="Times New Roman" w:hAnsi="Times New Roman" w:cs="Times New Roman"/>
          <w:sz w:val="24"/>
          <w:szCs w:val="28"/>
        </w:rPr>
        <w:t>Сочиненн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а, изложенин а мах хадабо шина оценкица: хьалхарниг чулацамна а, метта</w:t>
      </w:r>
      <w:r>
        <w:rPr>
          <w:rFonts w:ascii="Times New Roman" w:hAnsi="Times New Roman" w:cs="Times New Roman"/>
          <w:sz w:val="24"/>
          <w:szCs w:val="28"/>
        </w:rPr>
        <w:t>н говзаллина а; шолг1аниг-нийсайаздарна а, сацаран хьаьркаш йа</w:t>
      </w:r>
      <w:r w:rsidRPr="005259A8">
        <w:rPr>
          <w:rFonts w:ascii="Times New Roman" w:hAnsi="Times New Roman" w:cs="Times New Roman"/>
          <w:sz w:val="24"/>
          <w:szCs w:val="28"/>
        </w:rPr>
        <w:t>хкарна а, дешнаш маь1ница нийса далорна а.</w:t>
      </w:r>
    </w:p>
    <w:p w:rsidR="008D38D5" w:rsidRPr="00121F92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21F92">
        <w:rPr>
          <w:rFonts w:ascii="Times New Roman" w:hAnsi="Times New Roman" w:cs="Times New Roman"/>
          <w:b/>
          <w:sz w:val="28"/>
          <w:szCs w:val="28"/>
        </w:rPr>
        <w:t>Сочиненин</w:t>
      </w:r>
      <w:proofErr w:type="gramEnd"/>
      <w:r w:rsidRPr="00121F92">
        <w:rPr>
          <w:rFonts w:ascii="Times New Roman" w:hAnsi="Times New Roman" w:cs="Times New Roman"/>
          <w:b/>
          <w:sz w:val="28"/>
          <w:szCs w:val="28"/>
        </w:rPr>
        <w:t xml:space="preserve"> а, изложенин а чулацаман мах хадабо кху бакъонашна т1едоьг1на: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>
        <w:rPr>
          <w:szCs w:val="28"/>
        </w:rPr>
        <w:t>1) болх темица бог1уш бу йа</w:t>
      </w:r>
      <w:r w:rsidRPr="005259A8">
        <w:rPr>
          <w:szCs w:val="28"/>
        </w:rPr>
        <w:t xml:space="preserve"> бац;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>
        <w:rPr>
          <w:szCs w:val="28"/>
        </w:rPr>
        <w:t xml:space="preserve">2) </w:t>
      </w:r>
      <w:r w:rsidRPr="005259A8">
        <w:rPr>
          <w:szCs w:val="28"/>
        </w:rPr>
        <w:t>тема кхачо йоллуш схьай</w:t>
      </w:r>
      <w:r>
        <w:rPr>
          <w:szCs w:val="28"/>
        </w:rPr>
        <w:t>иллина йу йа йа</w:t>
      </w:r>
      <w:r w:rsidRPr="005259A8">
        <w:rPr>
          <w:szCs w:val="28"/>
        </w:rPr>
        <w:t>ц;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>
        <w:rPr>
          <w:szCs w:val="28"/>
        </w:rPr>
        <w:t xml:space="preserve">3) </w:t>
      </w:r>
      <w:r w:rsidRPr="005259A8">
        <w:rPr>
          <w:szCs w:val="28"/>
        </w:rPr>
        <w:t>чул</w:t>
      </w:r>
      <w:r>
        <w:rPr>
          <w:szCs w:val="28"/>
        </w:rPr>
        <w:t>ацаман хиламийн рог1алла нийса йу йа йа</w:t>
      </w:r>
      <w:r w:rsidRPr="005259A8">
        <w:rPr>
          <w:szCs w:val="28"/>
        </w:rPr>
        <w:t>ц;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>
        <w:rPr>
          <w:szCs w:val="28"/>
        </w:rPr>
        <w:t xml:space="preserve">4) </w:t>
      </w:r>
      <w:r w:rsidRPr="005259A8">
        <w:rPr>
          <w:szCs w:val="28"/>
        </w:rPr>
        <w:t xml:space="preserve">меттан </w:t>
      </w:r>
      <w:r>
        <w:rPr>
          <w:szCs w:val="28"/>
        </w:rPr>
        <w:t>исбаьхьаллин басарех пайдаэцна йа</w:t>
      </w:r>
      <w:r w:rsidRPr="005259A8">
        <w:rPr>
          <w:szCs w:val="28"/>
        </w:rPr>
        <w:t xml:space="preserve"> ца эцна;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>
        <w:rPr>
          <w:szCs w:val="28"/>
        </w:rPr>
        <w:t>5) къамелан кхачамбацарш ду йа</w:t>
      </w:r>
      <w:r w:rsidRPr="005259A8">
        <w:rPr>
          <w:szCs w:val="28"/>
        </w:rPr>
        <w:t xml:space="preserve"> дац.</w:t>
      </w:r>
    </w:p>
    <w:p w:rsidR="008D38D5" w:rsidRPr="005259A8" w:rsidRDefault="008D38D5" w:rsidP="008D38D5">
      <w:pPr>
        <w:pStyle w:val="a5"/>
        <w:ind w:left="0" w:right="-1"/>
        <w:rPr>
          <w:szCs w:val="28"/>
        </w:rPr>
      </w:pPr>
      <w:r>
        <w:rPr>
          <w:szCs w:val="28"/>
        </w:rPr>
        <w:t>Нийсайа</w:t>
      </w:r>
      <w:r w:rsidRPr="005259A8">
        <w:rPr>
          <w:szCs w:val="28"/>
        </w:rPr>
        <w:t>здаран м</w:t>
      </w:r>
      <w:r>
        <w:rPr>
          <w:szCs w:val="28"/>
        </w:rPr>
        <w:t>ах хадабо дешархочо динчу нийсайаздаран, сацаран хьаьркаш йа</w:t>
      </w:r>
      <w:r w:rsidRPr="005259A8">
        <w:rPr>
          <w:szCs w:val="28"/>
        </w:rPr>
        <w:t xml:space="preserve">хкаран, грамматически г1алаташка </w:t>
      </w:r>
      <w:proofErr w:type="gramStart"/>
      <w:r w:rsidRPr="005259A8">
        <w:rPr>
          <w:szCs w:val="28"/>
        </w:rPr>
        <w:t>хьаьжжина.Изложенин</w:t>
      </w:r>
      <w:proofErr w:type="gramEnd"/>
      <w:r w:rsidRPr="005259A8">
        <w:rPr>
          <w:szCs w:val="28"/>
        </w:rPr>
        <w:t xml:space="preserve"> текст йозуш а, дешархой шех кхеташ а, кхетамца-кхиоран, 1аморан маь1на долуш а хила </w:t>
      </w:r>
      <w:r>
        <w:rPr>
          <w:szCs w:val="28"/>
        </w:rPr>
        <w:t>й</w:t>
      </w:r>
      <w:r w:rsidRPr="005259A8">
        <w:rPr>
          <w:szCs w:val="28"/>
        </w:rPr>
        <w:t xml:space="preserve">еза. </w:t>
      </w:r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259A8">
        <w:rPr>
          <w:rFonts w:ascii="Times New Roman" w:hAnsi="Times New Roman" w:cs="Times New Roman"/>
          <w:b/>
          <w:sz w:val="24"/>
          <w:szCs w:val="28"/>
        </w:rPr>
        <w:t xml:space="preserve">Изложенина текст харжа </w:t>
      </w:r>
      <w:r>
        <w:rPr>
          <w:rFonts w:ascii="Times New Roman" w:hAnsi="Times New Roman" w:cs="Times New Roman"/>
          <w:b/>
          <w:sz w:val="24"/>
          <w:szCs w:val="28"/>
        </w:rPr>
        <w:t>й</w:t>
      </w:r>
      <w:r w:rsidRPr="005259A8">
        <w:rPr>
          <w:rFonts w:ascii="Times New Roman" w:hAnsi="Times New Roman" w:cs="Times New Roman"/>
          <w:b/>
          <w:sz w:val="24"/>
          <w:szCs w:val="28"/>
        </w:rPr>
        <w:t>еза кху барамашкахь:</w:t>
      </w:r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  <w:lang w:val="en-US"/>
        </w:rPr>
        <w:t>V</w:t>
      </w:r>
      <w:r w:rsidRPr="005259A8">
        <w:rPr>
          <w:rFonts w:ascii="Times New Roman" w:hAnsi="Times New Roman" w:cs="Times New Roman"/>
          <w:sz w:val="24"/>
          <w:szCs w:val="28"/>
        </w:rPr>
        <w:t>классана       – 100-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120  дош</w:t>
      </w:r>
      <w:proofErr w:type="gramEnd"/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  <w:lang w:val="en-US"/>
        </w:rPr>
        <w:t>VI</w:t>
      </w:r>
      <w:r w:rsidRPr="005259A8">
        <w:rPr>
          <w:rFonts w:ascii="Times New Roman" w:hAnsi="Times New Roman" w:cs="Times New Roman"/>
          <w:sz w:val="24"/>
          <w:szCs w:val="28"/>
        </w:rPr>
        <w:t xml:space="preserve"> классана     – 150-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200  дош</w:t>
      </w:r>
      <w:proofErr w:type="gramEnd"/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  <w:lang w:val="en-US"/>
        </w:rPr>
        <w:lastRenderedPageBreak/>
        <w:t>VII</w:t>
      </w:r>
      <w:r w:rsidRPr="005259A8">
        <w:rPr>
          <w:rFonts w:ascii="Times New Roman" w:hAnsi="Times New Roman" w:cs="Times New Roman"/>
          <w:sz w:val="24"/>
          <w:szCs w:val="28"/>
        </w:rPr>
        <w:t xml:space="preserve"> классана    – 220-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250  дош</w:t>
      </w:r>
      <w:proofErr w:type="gramEnd"/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  <w:lang w:val="en-US"/>
        </w:rPr>
        <w:t>VIII</w:t>
      </w:r>
      <w:r w:rsidRPr="005259A8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классана  –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300-350  дош</w:t>
      </w:r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  <w:lang w:val="en-US"/>
        </w:rPr>
        <w:t>IX</w:t>
      </w:r>
      <w:r w:rsidRPr="005259A8">
        <w:rPr>
          <w:rFonts w:ascii="Times New Roman" w:hAnsi="Times New Roman" w:cs="Times New Roman"/>
          <w:sz w:val="24"/>
          <w:szCs w:val="28"/>
        </w:rPr>
        <w:t xml:space="preserve"> классана     – 350-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390  дош</w:t>
      </w:r>
      <w:proofErr w:type="gramEnd"/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  <w:lang w:val="en-US"/>
        </w:rPr>
        <w:t>X</w:t>
      </w:r>
      <w:r w:rsidRPr="005259A8">
        <w:rPr>
          <w:rFonts w:ascii="Times New Roman" w:hAnsi="Times New Roman" w:cs="Times New Roman"/>
          <w:sz w:val="24"/>
          <w:szCs w:val="28"/>
        </w:rPr>
        <w:t xml:space="preserve"> классана      – 390-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400  дош</w:t>
      </w:r>
      <w:proofErr w:type="gramEnd"/>
    </w:p>
    <w:p w:rsidR="008D38D5" w:rsidRPr="004C3153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  <w:lang w:val="en-US"/>
        </w:rPr>
        <w:t>XI</w:t>
      </w:r>
      <w:r w:rsidRPr="005259A8">
        <w:rPr>
          <w:rFonts w:ascii="Times New Roman" w:hAnsi="Times New Roman" w:cs="Times New Roman"/>
          <w:sz w:val="24"/>
          <w:szCs w:val="28"/>
        </w:rPr>
        <w:t xml:space="preserve"> классана     – 400-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410  дош</w:t>
      </w:r>
      <w:proofErr w:type="gramEnd"/>
    </w:p>
    <w:p w:rsidR="008D38D5" w:rsidRPr="004C3153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259A8">
        <w:rPr>
          <w:rFonts w:ascii="Times New Roman" w:hAnsi="Times New Roman" w:cs="Times New Roman"/>
          <w:b/>
          <w:sz w:val="24"/>
          <w:szCs w:val="28"/>
        </w:rPr>
        <w:t>Талламан изложенина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</w:t>
      </w:r>
      <w:r w:rsidRPr="005259A8">
        <w:rPr>
          <w:rFonts w:ascii="Times New Roman" w:hAnsi="Times New Roman" w:cs="Times New Roman"/>
          <w:b/>
          <w:sz w:val="24"/>
          <w:szCs w:val="28"/>
        </w:rPr>
        <w:t xml:space="preserve">хаьржина текст хьехархочо шозза йоьшу. </w:t>
      </w:r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259A8">
        <w:rPr>
          <w:rFonts w:ascii="Times New Roman" w:hAnsi="Times New Roman" w:cs="Times New Roman"/>
          <w:b/>
          <w:sz w:val="24"/>
          <w:szCs w:val="28"/>
        </w:rPr>
        <w:t>Изложенина х1итточу оценкийн кху норманашкара куьйгалла эцар ца хилча ца торуш ду:</w:t>
      </w:r>
    </w:p>
    <w:p w:rsidR="008D38D5" w:rsidRPr="00121F92" w:rsidRDefault="008D38D5" w:rsidP="008D38D5">
      <w:pPr>
        <w:pStyle w:val="a5"/>
        <w:ind w:left="0" w:right="-1"/>
        <w:jc w:val="both"/>
        <w:rPr>
          <w:b/>
          <w:szCs w:val="28"/>
        </w:rPr>
      </w:pPr>
      <w:r>
        <w:rPr>
          <w:szCs w:val="28"/>
        </w:rPr>
        <w:t xml:space="preserve">1. </w:t>
      </w:r>
      <w:r w:rsidRPr="00121F92">
        <w:rPr>
          <w:b/>
          <w:szCs w:val="28"/>
        </w:rPr>
        <w:t>«5» дуьллу:</w:t>
      </w:r>
    </w:p>
    <w:p w:rsidR="008D38D5" w:rsidRPr="005259A8" w:rsidRDefault="008D38D5" w:rsidP="008D38D5">
      <w:pPr>
        <w:pStyle w:val="a5"/>
        <w:ind w:left="0" w:right="-1"/>
        <w:jc w:val="both"/>
        <w:rPr>
          <w:szCs w:val="28"/>
        </w:rPr>
      </w:pPr>
      <w:r w:rsidRPr="005259A8">
        <w:rPr>
          <w:szCs w:val="28"/>
        </w:rPr>
        <w:t>а) нагахь изложенин</w:t>
      </w:r>
      <w:r>
        <w:rPr>
          <w:szCs w:val="28"/>
        </w:rPr>
        <w:t xml:space="preserve"> текст хьалха-т1аьхьа </w:t>
      </w:r>
      <w:proofErr w:type="gramStart"/>
      <w:r>
        <w:rPr>
          <w:szCs w:val="28"/>
        </w:rPr>
        <w:t>нийса</w:t>
      </w:r>
      <w:proofErr w:type="gramEnd"/>
      <w:r>
        <w:rPr>
          <w:szCs w:val="28"/>
        </w:rPr>
        <w:t xml:space="preserve"> а, й</w:t>
      </w:r>
      <w:r>
        <w:rPr>
          <w:szCs w:val="28"/>
        </w:rPr>
        <w:tab/>
        <w:t>йу</w:t>
      </w:r>
      <w:r w:rsidRPr="005259A8">
        <w:rPr>
          <w:szCs w:val="28"/>
        </w:rPr>
        <w:t xml:space="preserve">ьззина а, цуьнан идейни чулацамах нийса кхетош а, г1алаташ доцуш а, галдаьккхина х1ума доцуш а йийцинехь; </w:t>
      </w:r>
    </w:p>
    <w:p w:rsidR="008D38D5" w:rsidRDefault="008D38D5" w:rsidP="008D38D5">
      <w:pPr>
        <w:pStyle w:val="a5"/>
        <w:ind w:left="0" w:right="-1"/>
        <w:jc w:val="both"/>
        <w:rPr>
          <w:szCs w:val="28"/>
        </w:rPr>
      </w:pPr>
      <w:r>
        <w:rPr>
          <w:szCs w:val="28"/>
        </w:rPr>
        <w:t>аь) дешнаш харжарехь йа</w:t>
      </w:r>
      <w:r w:rsidRPr="005259A8">
        <w:rPr>
          <w:szCs w:val="28"/>
        </w:rPr>
        <w:t xml:space="preserve"> предложенеш х1итторехь кхааннал сов г1алат дацахь, цхьаннал со</w:t>
      </w:r>
      <w:r>
        <w:rPr>
          <w:szCs w:val="28"/>
        </w:rPr>
        <w:t>в орфографин йа</w:t>
      </w:r>
      <w:r w:rsidRPr="005259A8">
        <w:rPr>
          <w:szCs w:val="28"/>
        </w:rPr>
        <w:t xml:space="preserve"> пунктуацин </w:t>
      </w:r>
      <w:proofErr w:type="gramStart"/>
      <w:r w:rsidRPr="005259A8">
        <w:rPr>
          <w:szCs w:val="28"/>
        </w:rPr>
        <w:t>г1алат</w:t>
      </w:r>
      <w:proofErr w:type="gramEnd"/>
      <w:r w:rsidRPr="005259A8">
        <w:rPr>
          <w:szCs w:val="28"/>
        </w:rPr>
        <w:t xml:space="preserve"> а дацахь.</w:t>
      </w:r>
    </w:p>
    <w:p w:rsidR="008D38D5" w:rsidRPr="00121F92" w:rsidRDefault="008D38D5" w:rsidP="008D38D5">
      <w:pPr>
        <w:pStyle w:val="a5"/>
        <w:ind w:left="0" w:right="-1"/>
        <w:jc w:val="both"/>
        <w:rPr>
          <w:b/>
          <w:szCs w:val="28"/>
        </w:rPr>
      </w:pPr>
      <w:r>
        <w:rPr>
          <w:szCs w:val="28"/>
        </w:rPr>
        <w:t xml:space="preserve">2. </w:t>
      </w:r>
      <w:r w:rsidRPr="00121F92">
        <w:rPr>
          <w:b/>
          <w:szCs w:val="28"/>
        </w:rPr>
        <w:t>«4» дуьллу:</w:t>
      </w:r>
    </w:p>
    <w:p w:rsidR="008D38D5" w:rsidRPr="005259A8" w:rsidRDefault="008D38D5" w:rsidP="008D38D5">
      <w:pPr>
        <w:pStyle w:val="a5"/>
        <w:ind w:left="0" w:right="-1"/>
        <w:jc w:val="both"/>
        <w:rPr>
          <w:szCs w:val="28"/>
        </w:rPr>
      </w:pPr>
      <w:r w:rsidRPr="005259A8">
        <w:rPr>
          <w:szCs w:val="28"/>
        </w:rPr>
        <w:t>а)</w:t>
      </w:r>
      <w:r>
        <w:rPr>
          <w:szCs w:val="28"/>
        </w:rPr>
        <w:t xml:space="preserve"> </w:t>
      </w:r>
      <w:r w:rsidRPr="005259A8">
        <w:rPr>
          <w:szCs w:val="28"/>
        </w:rPr>
        <w:t xml:space="preserve">нагахь идейни чулацам </w:t>
      </w:r>
      <w:proofErr w:type="gramStart"/>
      <w:r w:rsidRPr="005259A8">
        <w:rPr>
          <w:szCs w:val="28"/>
        </w:rPr>
        <w:t>нийса</w:t>
      </w:r>
      <w:proofErr w:type="gramEnd"/>
      <w:r w:rsidRPr="005259A8">
        <w:rPr>
          <w:szCs w:val="28"/>
        </w:rPr>
        <w:t xml:space="preserve"> а бийцинехь, дуьйцучу г1уллакхийн </w:t>
      </w:r>
      <w:r>
        <w:rPr>
          <w:szCs w:val="28"/>
        </w:rPr>
        <w:t>й</w:t>
      </w:r>
      <w:r w:rsidRPr="005259A8">
        <w:rPr>
          <w:szCs w:val="28"/>
        </w:rPr>
        <w:t>ерриге коьрта меттигаш г1алаташ доцуш а, хьалха-т1аьхьа хила оьшучу кепара а йийцинехь;</w:t>
      </w:r>
    </w:p>
    <w:p w:rsidR="008D38D5" w:rsidRPr="005259A8" w:rsidRDefault="008D38D5" w:rsidP="008D38D5">
      <w:pPr>
        <w:pStyle w:val="a5"/>
        <w:ind w:left="0" w:right="-1"/>
        <w:jc w:val="both"/>
        <w:rPr>
          <w:szCs w:val="28"/>
        </w:rPr>
      </w:pPr>
      <w:r>
        <w:rPr>
          <w:szCs w:val="28"/>
        </w:rPr>
        <w:t>аь) дешнаш харжарехь йа</w:t>
      </w:r>
      <w:r w:rsidRPr="005259A8">
        <w:rPr>
          <w:szCs w:val="28"/>
        </w:rPr>
        <w:t xml:space="preserve"> предложенеш х1итторехь кхааннал сов г1алат дацахь, орфографин </w:t>
      </w:r>
      <w:proofErr w:type="gramStart"/>
      <w:r w:rsidRPr="005259A8">
        <w:rPr>
          <w:szCs w:val="28"/>
        </w:rPr>
        <w:t>кхаа</w:t>
      </w:r>
      <w:proofErr w:type="gramEnd"/>
      <w:r w:rsidRPr="005259A8">
        <w:rPr>
          <w:szCs w:val="28"/>
        </w:rPr>
        <w:t xml:space="preserve"> а, пунктуацин шина а г1алатал сов уьш ца хилахь.</w:t>
      </w:r>
    </w:p>
    <w:p w:rsidR="008D38D5" w:rsidRPr="005259A8" w:rsidRDefault="008D38D5" w:rsidP="008D38D5">
      <w:pPr>
        <w:pStyle w:val="a5"/>
        <w:ind w:left="0" w:right="-1"/>
        <w:jc w:val="both"/>
        <w:rPr>
          <w:szCs w:val="28"/>
        </w:rPr>
      </w:pPr>
      <w:r>
        <w:rPr>
          <w:szCs w:val="28"/>
        </w:rPr>
        <w:t xml:space="preserve">3. </w:t>
      </w:r>
      <w:r w:rsidRPr="00121F92">
        <w:rPr>
          <w:b/>
          <w:szCs w:val="28"/>
        </w:rPr>
        <w:t>«3» дуьллу</w:t>
      </w:r>
      <w:r w:rsidRPr="005259A8">
        <w:rPr>
          <w:szCs w:val="28"/>
        </w:rPr>
        <w:t>:</w:t>
      </w:r>
    </w:p>
    <w:p w:rsidR="008D38D5" w:rsidRPr="005259A8" w:rsidRDefault="008D38D5" w:rsidP="008D38D5">
      <w:pPr>
        <w:pStyle w:val="a5"/>
        <w:ind w:left="0" w:right="-1"/>
        <w:jc w:val="both"/>
        <w:rPr>
          <w:szCs w:val="28"/>
        </w:rPr>
      </w:pPr>
      <w:r w:rsidRPr="005259A8">
        <w:rPr>
          <w:szCs w:val="28"/>
        </w:rPr>
        <w:t xml:space="preserve">а) чулацам коьртачу декъана </w:t>
      </w:r>
      <w:proofErr w:type="gramStart"/>
      <w:r w:rsidRPr="005259A8">
        <w:rPr>
          <w:szCs w:val="28"/>
        </w:rPr>
        <w:t>нийса</w:t>
      </w:r>
      <w:proofErr w:type="gramEnd"/>
      <w:r w:rsidRPr="005259A8">
        <w:rPr>
          <w:szCs w:val="28"/>
        </w:rPr>
        <w:t xml:space="preserve"> а бийцинехь, бакъдерш гайтарехь цхьаъ-шиъ нийса йоцу меттиг а </w:t>
      </w:r>
      <w:r>
        <w:rPr>
          <w:szCs w:val="28"/>
        </w:rPr>
        <w:t>й</w:t>
      </w:r>
      <w:r w:rsidRPr="005259A8">
        <w:rPr>
          <w:szCs w:val="28"/>
        </w:rPr>
        <w:t>елахь, хьалха-т1аьхьа г1уллакхаш дийцарехь ладам бо</w:t>
      </w:r>
      <w:r>
        <w:rPr>
          <w:szCs w:val="28"/>
        </w:rPr>
        <w:t>ццу ледарлонаш а йа</w:t>
      </w:r>
      <w:r w:rsidRPr="005259A8">
        <w:rPr>
          <w:szCs w:val="28"/>
        </w:rPr>
        <w:t>лийтинехь;</w:t>
      </w:r>
    </w:p>
    <w:p w:rsidR="008D38D5" w:rsidRPr="005259A8" w:rsidRDefault="008D38D5" w:rsidP="008D38D5">
      <w:pPr>
        <w:pStyle w:val="a5"/>
        <w:ind w:left="0" w:right="-1"/>
        <w:jc w:val="both"/>
        <w:rPr>
          <w:szCs w:val="28"/>
        </w:rPr>
      </w:pPr>
      <w:r>
        <w:rPr>
          <w:szCs w:val="28"/>
        </w:rPr>
        <w:t>аь) дешнаш харжарехь йа</w:t>
      </w:r>
      <w:r w:rsidRPr="005259A8">
        <w:rPr>
          <w:szCs w:val="28"/>
        </w:rPr>
        <w:t xml:space="preserve"> предложенеш х1иттор</w:t>
      </w:r>
      <w:r>
        <w:rPr>
          <w:szCs w:val="28"/>
        </w:rPr>
        <w:t>ехь деаннал сов г1алат дацахь, йа</w:t>
      </w:r>
      <w:r w:rsidRPr="005259A8">
        <w:rPr>
          <w:szCs w:val="28"/>
        </w:rPr>
        <w:t xml:space="preserve">лханнал сов </w:t>
      </w:r>
      <w:proofErr w:type="gramStart"/>
      <w:r w:rsidRPr="005259A8">
        <w:rPr>
          <w:szCs w:val="28"/>
        </w:rPr>
        <w:t>орфографин</w:t>
      </w:r>
      <w:proofErr w:type="gramEnd"/>
      <w:r w:rsidRPr="005259A8">
        <w:rPr>
          <w:szCs w:val="28"/>
        </w:rPr>
        <w:t xml:space="preserve"> а, деаннал сов пунктуацин а г1алат ца хилахь.</w:t>
      </w:r>
    </w:p>
    <w:p w:rsidR="008D38D5" w:rsidRPr="00121F92" w:rsidRDefault="008D38D5" w:rsidP="008D38D5">
      <w:pPr>
        <w:pStyle w:val="a5"/>
        <w:ind w:left="0" w:right="-1"/>
        <w:jc w:val="both"/>
        <w:rPr>
          <w:b/>
          <w:szCs w:val="28"/>
        </w:rPr>
      </w:pPr>
      <w:r>
        <w:rPr>
          <w:szCs w:val="28"/>
        </w:rPr>
        <w:t xml:space="preserve">4. </w:t>
      </w:r>
      <w:r w:rsidRPr="00121F92">
        <w:rPr>
          <w:b/>
          <w:szCs w:val="28"/>
        </w:rPr>
        <w:t>«2» дуьллу:</w:t>
      </w:r>
    </w:p>
    <w:p w:rsidR="008D38D5" w:rsidRPr="005259A8" w:rsidRDefault="008D38D5" w:rsidP="008D38D5">
      <w:pPr>
        <w:pStyle w:val="a5"/>
        <w:ind w:left="0" w:right="-1"/>
        <w:jc w:val="both"/>
        <w:rPr>
          <w:szCs w:val="28"/>
        </w:rPr>
      </w:pPr>
      <w:r w:rsidRPr="005259A8">
        <w:rPr>
          <w:szCs w:val="28"/>
        </w:rPr>
        <w:t xml:space="preserve">а) чулацам кхачаме </w:t>
      </w:r>
      <w:proofErr w:type="gramStart"/>
      <w:r w:rsidRPr="005259A8">
        <w:rPr>
          <w:szCs w:val="28"/>
        </w:rPr>
        <w:t>боцуш</w:t>
      </w:r>
      <w:proofErr w:type="gramEnd"/>
      <w:r w:rsidRPr="005259A8">
        <w:rPr>
          <w:szCs w:val="28"/>
        </w:rPr>
        <w:t xml:space="preserve"> а бийцинехь, бакъонца йолу материал хьалха-т</w:t>
      </w:r>
      <w:r>
        <w:rPr>
          <w:szCs w:val="28"/>
        </w:rPr>
        <w:t>1аьхьа нийса йийцарехь йа</w:t>
      </w:r>
      <w:r w:rsidRPr="005259A8">
        <w:rPr>
          <w:szCs w:val="28"/>
        </w:rPr>
        <w:t xml:space="preserve">ккхий ледарлонаш а, нийса йоцу меттигаш а </w:t>
      </w:r>
      <w:r>
        <w:rPr>
          <w:szCs w:val="28"/>
        </w:rPr>
        <w:t>й</w:t>
      </w:r>
      <w:r w:rsidRPr="005259A8">
        <w:rPr>
          <w:szCs w:val="28"/>
        </w:rPr>
        <w:t>елахь;</w:t>
      </w:r>
    </w:p>
    <w:p w:rsidR="008D38D5" w:rsidRPr="005259A8" w:rsidRDefault="008D38D5" w:rsidP="008D38D5">
      <w:pPr>
        <w:pStyle w:val="a5"/>
        <w:ind w:left="0" w:right="-1"/>
        <w:jc w:val="both"/>
        <w:rPr>
          <w:szCs w:val="28"/>
        </w:rPr>
      </w:pPr>
      <w:r>
        <w:rPr>
          <w:szCs w:val="28"/>
        </w:rPr>
        <w:t>аь) дешнаш харжарехь йа предложенеш х1итторехь йа</w:t>
      </w:r>
      <w:r w:rsidRPr="005259A8">
        <w:rPr>
          <w:szCs w:val="28"/>
        </w:rPr>
        <w:t>лханга кхочуш г1алат динехь;</w:t>
      </w:r>
    </w:p>
    <w:p w:rsidR="008D38D5" w:rsidRPr="005259A8" w:rsidRDefault="008D38D5" w:rsidP="008D38D5">
      <w:pPr>
        <w:pStyle w:val="a5"/>
        <w:ind w:left="0" w:right="-1"/>
        <w:jc w:val="both"/>
        <w:rPr>
          <w:szCs w:val="28"/>
        </w:rPr>
      </w:pPr>
      <w:r w:rsidRPr="005259A8">
        <w:rPr>
          <w:szCs w:val="28"/>
        </w:rPr>
        <w:t xml:space="preserve">б) дейттанга кхочуш </w:t>
      </w:r>
      <w:proofErr w:type="gramStart"/>
      <w:r w:rsidRPr="005259A8">
        <w:rPr>
          <w:szCs w:val="28"/>
        </w:rPr>
        <w:t>орфографин</w:t>
      </w:r>
      <w:proofErr w:type="gramEnd"/>
      <w:r w:rsidRPr="005259A8">
        <w:rPr>
          <w:szCs w:val="28"/>
        </w:rPr>
        <w:t xml:space="preserve"> а, пунктуац</w:t>
      </w:r>
      <w:r>
        <w:rPr>
          <w:szCs w:val="28"/>
        </w:rPr>
        <w:t>ин а г1алат далийтинехь, царна йу</w:t>
      </w:r>
      <w:r w:rsidRPr="005259A8">
        <w:rPr>
          <w:szCs w:val="28"/>
        </w:rPr>
        <w:t>къахь иссаннал сов доцуш орфографин г1алат а долуш.</w:t>
      </w:r>
    </w:p>
    <w:p w:rsidR="008D38D5" w:rsidRPr="005259A8" w:rsidRDefault="008D38D5" w:rsidP="008D38D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Изложенина ши оценка йу</w:t>
      </w:r>
      <w:r w:rsidRPr="005259A8">
        <w:rPr>
          <w:rFonts w:ascii="Times New Roman" w:hAnsi="Times New Roman" w:cs="Times New Roman"/>
          <w:sz w:val="24"/>
          <w:szCs w:val="28"/>
        </w:rPr>
        <w:t>ьллу: хьалхарниг грамматикана, шолг1аниг литературина.</w:t>
      </w:r>
    </w:p>
    <w:p w:rsidR="008D38D5" w:rsidRPr="00E66DAA" w:rsidRDefault="008D38D5" w:rsidP="008D38D5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28"/>
          <w:lang w:eastAsia="ru-RU"/>
        </w:rPr>
        <mc:AlternateContent>
          <mc:Choice Requires="wps">
            <w:drawing>
              <wp:inline distT="0" distB="0" distL="0" distR="0">
                <wp:extent cx="3571875" cy="352425"/>
                <wp:effectExtent l="0" t="0" r="0" b="28575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571875" cy="35242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38D5" w:rsidRPr="008D38D5" w:rsidRDefault="008D38D5" w:rsidP="008D38D5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D38D5">
                              <w:rPr>
                                <w:b/>
                                <w:bCs/>
                                <w:sz w:val="28"/>
                                <w:szCs w:val="2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11. Сочиненийн мах хадор.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Надпись 2" o:spid="_x0000_s1032" type="#_x0000_t202" style="width:281.25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GQmwIAAPoEAAAOAAAAZHJzL2Uyb0RvYy54bWysVMty0zAU3TPDP2i0T/2o87CnTqevsCnQ&#10;mYbpWrHkWGBLQlJiZxgW7PkF/oEFC3b8QvpHXMlOaWHDMGShSPL1uffcc65PTrumRlumDZcix9FR&#10;iBEThaRcrHP8ZrkYzTAylghKailYjnfM4NP582cnrcpYLCtZU6YRgAiTtSrHlbUqCwJTVKwh5kgq&#10;JuBhKXVDLBz1OqCatIDe1EEchpOglZoqLQtmDNxe9g/x3OOXJSvs67I0zKI6x1Cb9av268qtwfyE&#10;ZGtNVMWLoQzyD1U0hAtI+gB1SSxBG83/gGp4oaWRpT0qZBPIsuQF8xyATRT+xua2Iop5LtAcox7a&#10;ZP4fbPFqe6MRpzmOMRKkAYn2X/Zf99/2P/bf7z/df0ax61GrTAahtwqCbXcuO9Da8zXqWhbvDBLy&#10;oiJizc60lm3FCIUaI0Acrj2T5U4BvL9dss5eUQ5yRA4+eITfJzMu06p9KSm8QjZW+mxdqRvXZegb&#10;ghJA0N2DiICICrg8Hk+j2XSMUQHPjsdxEo99CpId3lba2BdMNshtcqzBJB6dbK+NddWQ7BDikgEw&#10;3A+7XtQPaRQn4XmcjhaT2XSULJLxKJ2Gs1EYpefpJEzS5HLx0YFGSVZxSpm45oIdDBYlfyfgYPXe&#10;Gt5iqM1xOgZGrhwja04XvK79Qa9XF7VGW+Kc7n8D7SdhWm4E9aZ3Il0Ne0t43e+DpxX7ZkADDv++&#10;EV4tJ1Avle1WnXfQ5OCUlaQ7kK+Fscqxeb8hmoEVNs2FhNpA/1LL5g7m9kx7A7jyXcOX3R3RalDF&#10;Qtab+jBWXhoXt6aDSwl9C0BNDdMKlNHYMR4ID8GDjD2qb5E6AyMtuNfYOa6vc7AfDJhnOXwM3AQ/&#10;PvuoX5+s+U8AAAD//wMAUEsDBBQABgAIAAAAIQCzW4AT2QAAAAQBAAAPAAAAZHJzL2Rvd25yZXYu&#10;eG1sTI9Pa8MwDMXvg30Ho8Fuq9OCy8jilLI/sEMv69K7GmtJWCyH2G3Sbz91l+0innjivZ+Kzex7&#10;daYxdoEtLBcZKOI6uI4bC9Xn28MjqJiQHfaBycKFImzK25sCcxcm/qDzPjVKQjjmaKFNaci1jnVL&#10;HuMiDMTifYXRY5J1bLQbcZJw3+tVlq21x46locWBnluqv/cnbyElt11eqlcf3w/z7mVqs9pgZe39&#10;3bx9ApVoTn/HcMUXdCiF6RhO7KLqLcgj6XeKZ9YrA+oowhjQZaH/w5c/AAAA//8DAFBLAQItABQA&#10;BgAIAAAAIQC2gziS/gAAAOEBAAATAAAAAAAAAAAAAAAAAAAAAABbQ29udGVudF9UeXBlc10ueG1s&#10;UEsBAi0AFAAGAAgAAAAhADj9If/WAAAAlAEAAAsAAAAAAAAAAAAAAAAALwEAAF9yZWxzLy5yZWxz&#10;UEsBAi0AFAAGAAgAAAAhACIcoZCbAgAA+gQAAA4AAAAAAAAAAAAAAAAALgIAAGRycy9lMm9Eb2Mu&#10;eG1sUEsBAi0AFAAGAAgAAAAhALNbgBPZAAAABAEAAA8AAAAAAAAAAAAAAAAA9QQAAGRycy9kb3du&#10;cmV2LnhtbFBLBQYAAAAABAAEAPMAAAD7BQAAAAA=&#10;" filled="f" stroked="f">
                <v:stroke joinstyle="round"/>
                <o:lock v:ext="edit" shapetype="t"/>
                <v:textbox style="mso-fit-shape-to-text:t">
                  <w:txbxContent>
                    <w:p w:rsidR="008D38D5" w:rsidRPr="008D38D5" w:rsidRDefault="008D38D5" w:rsidP="008D38D5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8D38D5">
                        <w:rPr>
                          <w:b/>
                          <w:bCs/>
                          <w:sz w:val="28"/>
                          <w:szCs w:val="2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11. Сочиненийн мах хадор.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D5339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 </w:t>
      </w:r>
    </w:p>
    <w:p w:rsidR="008D38D5" w:rsidRPr="005259A8" w:rsidRDefault="008D38D5" w:rsidP="008D38D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D5339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5-9 классашкахь йазй</w:t>
      </w:r>
      <w:r w:rsidRPr="005259A8">
        <w:rPr>
          <w:rFonts w:ascii="Times New Roman" w:hAnsi="Times New Roman" w:cs="Times New Roman"/>
          <w:sz w:val="24"/>
          <w:szCs w:val="28"/>
        </w:rPr>
        <w:t>ечу сочиненийн барам хила тарло кху тайпана:</w:t>
      </w:r>
    </w:p>
    <w:p w:rsidR="008D38D5" w:rsidRPr="005259A8" w:rsidRDefault="008D38D5" w:rsidP="008D38D5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 классехь-0,5 йа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1,0 аг1о;</w:t>
      </w:r>
    </w:p>
    <w:p w:rsidR="008D38D5" w:rsidRPr="005259A8" w:rsidRDefault="008D38D5" w:rsidP="008D38D5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6 классехь-1,0 йа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1,5 аг1о;</w:t>
      </w:r>
    </w:p>
    <w:p w:rsidR="008D38D5" w:rsidRPr="005259A8" w:rsidRDefault="008D38D5" w:rsidP="008D38D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7 классехь-1,5 йа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2 аг1о;</w:t>
      </w:r>
    </w:p>
    <w:p w:rsidR="008D38D5" w:rsidRPr="005259A8" w:rsidRDefault="008D38D5" w:rsidP="008D38D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 8 классех</w:t>
      </w:r>
      <w:r>
        <w:rPr>
          <w:rFonts w:ascii="Times New Roman" w:hAnsi="Times New Roman" w:cs="Times New Roman"/>
          <w:sz w:val="24"/>
          <w:szCs w:val="28"/>
        </w:rPr>
        <w:t>ь-2 йа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3 аг1о;</w:t>
      </w:r>
    </w:p>
    <w:p w:rsidR="008D38D5" w:rsidRPr="005259A8" w:rsidRDefault="008D38D5" w:rsidP="008D38D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9 классехь-3 йа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4 аг1о.</w:t>
      </w:r>
    </w:p>
    <w:p w:rsidR="008D38D5" w:rsidRPr="005259A8" w:rsidRDefault="008D38D5" w:rsidP="008D38D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   И сочиненин барам цу т1ехь сецна боций хьехархочунна хаадеза, х1унда аьлча кхин 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дуккха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а т1едахкаршца бозуш бу цуьнан чулацам: </w:t>
      </w:r>
    </w:p>
    <w:p w:rsidR="008D38D5" w:rsidRPr="005259A8" w:rsidRDefault="008D38D5" w:rsidP="008D38D5">
      <w:pPr>
        <w:pStyle w:val="a5"/>
        <w:ind w:left="0" w:right="-425"/>
        <w:rPr>
          <w:szCs w:val="28"/>
        </w:rPr>
      </w:pPr>
      <w:r>
        <w:rPr>
          <w:szCs w:val="28"/>
        </w:rPr>
        <w:t xml:space="preserve">1) </w:t>
      </w:r>
      <w:r w:rsidRPr="005259A8">
        <w:rPr>
          <w:szCs w:val="28"/>
        </w:rPr>
        <w:t>дешархойн йозанан хат1 тайп-тайпана хилар;</w:t>
      </w:r>
    </w:p>
    <w:p w:rsidR="008D38D5" w:rsidRDefault="008D38D5" w:rsidP="008D38D5">
      <w:pPr>
        <w:pStyle w:val="a5"/>
        <w:ind w:left="0" w:right="-425"/>
        <w:rPr>
          <w:szCs w:val="28"/>
        </w:rPr>
      </w:pPr>
      <w:r>
        <w:rPr>
          <w:szCs w:val="28"/>
        </w:rPr>
        <w:t xml:space="preserve">2) </w:t>
      </w:r>
      <w:r w:rsidRPr="005259A8">
        <w:rPr>
          <w:szCs w:val="28"/>
        </w:rPr>
        <w:t>сочиненин тайпане хьаьжжина цуьнан чулацам хийцабалар.</w:t>
      </w:r>
    </w:p>
    <w:p w:rsidR="008D38D5" w:rsidRPr="005259A8" w:rsidRDefault="008D38D5" w:rsidP="008D38D5">
      <w:pPr>
        <w:pStyle w:val="a5"/>
        <w:ind w:left="0" w:right="-425"/>
        <w:rPr>
          <w:szCs w:val="28"/>
        </w:rPr>
      </w:pP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1.  </w:t>
      </w:r>
      <w:r w:rsidRPr="00FE4C51">
        <w:rPr>
          <w:rFonts w:ascii="Times New Roman" w:hAnsi="Times New Roman" w:cs="Times New Roman"/>
          <w:b/>
          <w:sz w:val="24"/>
          <w:szCs w:val="28"/>
        </w:rPr>
        <w:t>«5»</w:t>
      </w:r>
      <w:r w:rsidRPr="005259A8">
        <w:rPr>
          <w:rFonts w:ascii="Times New Roman" w:hAnsi="Times New Roman" w:cs="Times New Roman"/>
          <w:sz w:val="24"/>
          <w:szCs w:val="28"/>
        </w:rPr>
        <w:t xml:space="preserve"> дуьллу: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259A8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а) дешнаш харжарехь йа </w:t>
      </w:r>
      <w:r w:rsidRPr="005259A8">
        <w:rPr>
          <w:rFonts w:ascii="Times New Roman" w:hAnsi="Times New Roman" w:cs="Times New Roman"/>
          <w:sz w:val="24"/>
          <w:szCs w:val="28"/>
        </w:rPr>
        <w:t>предложенеш х1итторехь цхьаннал-шиннал сов г1алат дацахь;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>аь) цхьа</w:t>
      </w:r>
      <w:r>
        <w:rPr>
          <w:rFonts w:ascii="Times New Roman" w:hAnsi="Times New Roman" w:cs="Times New Roman"/>
          <w:sz w:val="24"/>
          <w:szCs w:val="28"/>
        </w:rPr>
        <w:t>ннал сов доцуш жима орфографин йа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пунктуацин г1алат хилахь.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2.  </w:t>
      </w:r>
      <w:r w:rsidRPr="00FE4C51">
        <w:rPr>
          <w:rFonts w:ascii="Times New Roman" w:hAnsi="Times New Roman" w:cs="Times New Roman"/>
          <w:b/>
          <w:sz w:val="24"/>
          <w:szCs w:val="28"/>
        </w:rPr>
        <w:t>«4»</w:t>
      </w:r>
      <w:r w:rsidRPr="005259A8">
        <w:rPr>
          <w:rFonts w:ascii="Times New Roman" w:hAnsi="Times New Roman" w:cs="Times New Roman"/>
          <w:sz w:val="24"/>
          <w:szCs w:val="28"/>
        </w:rPr>
        <w:t xml:space="preserve"> дуьллу: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дешнаш харжарехь йа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предложенеш х1итторехь кхааннал сов г1алат ца хилахь;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аь) шиннал сов 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орфографин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а, шиннал сов пунктуацин а г1алат дацахь.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3.  </w:t>
      </w:r>
      <w:r w:rsidRPr="00FE4C51">
        <w:rPr>
          <w:rFonts w:ascii="Times New Roman" w:hAnsi="Times New Roman" w:cs="Times New Roman"/>
          <w:b/>
          <w:sz w:val="24"/>
          <w:szCs w:val="28"/>
        </w:rPr>
        <w:t>«3»</w:t>
      </w:r>
      <w:r w:rsidRPr="005259A8">
        <w:rPr>
          <w:rFonts w:ascii="Times New Roman" w:hAnsi="Times New Roman" w:cs="Times New Roman"/>
          <w:sz w:val="24"/>
          <w:szCs w:val="28"/>
        </w:rPr>
        <w:t xml:space="preserve"> дуьллу: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дешнаш харжарехь йа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п</w:t>
      </w:r>
      <w:r>
        <w:rPr>
          <w:rFonts w:ascii="Times New Roman" w:hAnsi="Times New Roman" w:cs="Times New Roman"/>
          <w:sz w:val="24"/>
          <w:szCs w:val="28"/>
        </w:rPr>
        <w:t>редложенеш х1итторехь пхеаннал-йа</w:t>
      </w:r>
      <w:r w:rsidRPr="005259A8">
        <w:rPr>
          <w:rFonts w:ascii="Times New Roman" w:hAnsi="Times New Roman" w:cs="Times New Roman"/>
          <w:sz w:val="24"/>
          <w:szCs w:val="28"/>
        </w:rPr>
        <w:t>лханнал сов г1алат дацахь;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аь) пхеаннал сов </w:t>
      </w:r>
      <w:proofErr w:type="gramStart"/>
      <w:r>
        <w:rPr>
          <w:rFonts w:ascii="Times New Roman" w:hAnsi="Times New Roman" w:cs="Times New Roman"/>
          <w:sz w:val="24"/>
          <w:szCs w:val="28"/>
        </w:rPr>
        <w:t>орфографин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а, йа</w:t>
      </w:r>
      <w:r w:rsidRPr="005259A8">
        <w:rPr>
          <w:rFonts w:ascii="Times New Roman" w:hAnsi="Times New Roman" w:cs="Times New Roman"/>
          <w:sz w:val="24"/>
          <w:szCs w:val="28"/>
        </w:rPr>
        <w:t>лханнал сов пунктуацин а г1алат дацахь.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t xml:space="preserve">4.  </w:t>
      </w:r>
      <w:r w:rsidRPr="00FE4C51">
        <w:rPr>
          <w:rFonts w:ascii="Times New Roman" w:hAnsi="Times New Roman" w:cs="Times New Roman"/>
          <w:b/>
          <w:sz w:val="24"/>
          <w:szCs w:val="28"/>
        </w:rPr>
        <w:t>«2»</w:t>
      </w:r>
      <w:r w:rsidRPr="005259A8">
        <w:rPr>
          <w:rFonts w:ascii="Times New Roman" w:hAnsi="Times New Roman" w:cs="Times New Roman"/>
          <w:sz w:val="24"/>
          <w:szCs w:val="28"/>
        </w:rPr>
        <w:t xml:space="preserve"> дуьллу: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дешнаш харжарехь йа</w:t>
      </w:r>
      <w:r w:rsidRPr="005259A8">
        <w:rPr>
          <w:rFonts w:ascii="Times New Roman" w:hAnsi="Times New Roman" w:cs="Times New Roman"/>
          <w:sz w:val="24"/>
          <w:szCs w:val="28"/>
        </w:rPr>
        <w:t xml:space="preserve"> предложенеш х1итторехь ворх1анга кхочуш г1алат делахь;</w:t>
      </w:r>
    </w:p>
    <w:p w:rsidR="008D38D5" w:rsidRPr="005259A8" w:rsidRDefault="008D38D5" w:rsidP="008D38D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259A8">
        <w:rPr>
          <w:rFonts w:ascii="Times New Roman" w:hAnsi="Times New Roman" w:cs="Times New Roman"/>
          <w:sz w:val="24"/>
          <w:szCs w:val="28"/>
        </w:rPr>
        <w:lastRenderedPageBreak/>
        <w:t xml:space="preserve">аь) кхойттанга кхочуш </w:t>
      </w:r>
      <w:proofErr w:type="gramStart"/>
      <w:r w:rsidRPr="005259A8">
        <w:rPr>
          <w:rFonts w:ascii="Times New Roman" w:hAnsi="Times New Roman" w:cs="Times New Roman"/>
          <w:sz w:val="24"/>
          <w:szCs w:val="28"/>
        </w:rPr>
        <w:t>орфографин</w:t>
      </w:r>
      <w:proofErr w:type="gramEnd"/>
      <w:r w:rsidRPr="005259A8">
        <w:rPr>
          <w:rFonts w:ascii="Times New Roman" w:hAnsi="Times New Roman" w:cs="Times New Roman"/>
          <w:sz w:val="24"/>
          <w:szCs w:val="28"/>
        </w:rPr>
        <w:t xml:space="preserve"> а, пунктуацин а г1алат делахь, царна юкъахь ворх1анга кхочуш орфографин г1алат а долуш.</w:t>
      </w:r>
    </w:p>
    <w:p w:rsidR="008D38D5" w:rsidRPr="00D53398" w:rsidRDefault="008D38D5" w:rsidP="008D38D5">
      <w:pPr>
        <w:spacing w:after="0" w:line="240" w:lineRule="auto"/>
        <w:ind w:left="-284" w:right="-425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Сочиненина ши оценка йу</w:t>
      </w:r>
      <w:r w:rsidRPr="00FE4C51">
        <w:rPr>
          <w:rFonts w:ascii="Times New Roman" w:hAnsi="Times New Roman" w:cs="Times New Roman"/>
          <w:b/>
          <w:sz w:val="28"/>
          <w:szCs w:val="28"/>
        </w:rPr>
        <w:t>ьллу: хьалхарниг литерату</w:t>
      </w:r>
      <w:r>
        <w:rPr>
          <w:rFonts w:ascii="Times New Roman" w:hAnsi="Times New Roman" w:cs="Times New Roman"/>
          <w:b/>
          <w:sz w:val="28"/>
          <w:szCs w:val="28"/>
        </w:rPr>
        <w:t>рина, шолг1аниг нохчийн маттана</w:t>
      </w:r>
      <w:r w:rsidRPr="00D53398">
        <w:rPr>
          <w:rFonts w:ascii="Times New Roman" w:hAnsi="Times New Roman" w:cs="Times New Roman"/>
          <w:b/>
          <w:sz w:val="28"/>
          <w:szCs w:val="28"/>
        </w:rPr>
        <w:t>.</w:t>
      </w:r>
    </w:p>
    <w:p w:rsidR="008D38D5" w:rsidRDefault="008D38D5" w:rsidP="008D38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259A8">
        <w:rPr>
          <w:rFonts w:ascii="Times New Roman" w:eastAsia="Times New Roman" w:hAnsi="Times New Roman" w:cs="Times New Roman"/>
          <w:sz w:val="24"/>
          <w:szCs w:val="28"/>
        </w:rPr>
        <w:t>Ненан м</w:t>
      </w:r>
      <w:r>
        <w:rPr>
          <w:rFonts w:ascii="Times New Roman" w:eastAsia="Times New Roman" w:hAnsi="Times New Roman" w:cs="Times New Roman"/>
          <w:sz w:val="24"/>
          <w:szCs w:val="28"/>
        </w:rPr>
        <w:t>е</w:t>
      </w:r>
      <w:r w:rsidRPr="005259A8">
        <w:rPr>
          <w:rFonts w:ascii="Times New Roman" w:eastAsia="Times New Roman" w:hAnsi="Times New Roman" w:cs="Times New Roman"/>
          <w:sz w:val="24"/>
          <w:szCs w:val="28"/>
        </w:rPr>
        <w:t>ттана йозанан белхийн оценкийн норманаш х1иттийна, нохчийн меттан специфически башхаллаш тидаме эцарца.</w:t>
      </w:r>
    </w:p>
    <w:p w:rsidR="008D38D5" w:rsidRDefault="008D38D5" w:rsidP="008D38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 xml:space="preserve"> </w:t>
      </w:r>
    </w:p>
    <w:p w:rsidR="008D38D5" w:rsidRDefault="008D38D5" w:rsidP="008D38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8D38D5" w:rsidRDefault="008D38D5" w:rsidP="008D38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8D38D5" w:rsidRDefault="008D38D5" w:rsidP="008D38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8D38D5" w:rsidRDefault="008D38D5" w:rsidP="008D38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8D38D5" w:rsidRDefault="008D38D5" w:rsidP="008D38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8D38D5" w:rsidRDefault="008D38D5" w:rsidP="008D38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8D38D5" w:rsidRPr="00976BEB" w:rsidRDefault="008D38D5" w:rsidP="008D38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8D38D5" w:rsidRPr="005259A8" w:rsidRDefault="008D38D5" w:rsidP="008D38D5">
      <w:pPr>
        <w:spacing w:after="0" w:line="240" w:lineRule="auto"/>
        <w:ind w:right="-425" w:hanging="426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8D38D5" w:rsidRDefault="008D38D5" w:rsidP="008D38D5"/>
    <w:p w:rsidR="008D38D5" w:rsidRDefault="008D38D5" w:rsidP="008D38D5"/>
    <w:p w:rsidR="008D38D5" w:rsidRDefault="008D38D5" w:rsidP="008D38D5"/>
    <w:p w:rsidR="008D38D5" w:rsidRDefault="008D38D5" w:rsidP="008D38D5"/>
    <w:p w:rsidR="008D38D5" w:rsidRDefault="008D38D5" w:rsidP="008D38D5"/>
    <w:p w:rsidR="008D38D5" w:rsidRDefault="008D38D5" w:rsidP="008D38D5"/>
    <w:p w:rsidR="008D38D5" w:rsidRPr="0036694C" w:rsidRDefault="008D38D5" w:rsidP="008D38D5"/>
    <w:p w:rsidR="008D38D5" w:rsidRPr="008776AA" w:rsidRDefault="008D38D5" w:rsidP="008D38D5"/>
    <w:p w:rsidR="008D38D5" w:rsidRPr="0036694C" w:rsidRDefault="008D38D5" w:rsidP="008D38D5">
      <w:pPr>
        <w:rPr>
          <w:b/>
          <w:color w:val="FF0000"/>
        </w:rPr>
      </w:pPr>
    </w:p>
    <w:p w:rsidR="008D38D5" w:rsidRDefault="008D38D5" w:rsidP="008D38D5">
      <w:pPr>
        <w:jc w:val="center"/>
        <w:rPr>
          <w:b/>
          <w:color w:val="FF0000"/>
        </w:rPr>
      </w:pPr>
    </w:p>
    <w:p w:rsidR="008D38D5" w:rsidRDefault="008D38D5" w:rsidP="008D38D5">
      <w:pPr>
        <w:jc w:val="center"/>
        <w:rPr>
          <w:b/>
          <w:color w:val="FF0000"/>
        </w:rPr>
      </w:pPr>
    </w:p>
    <w:p w:rsidR="008D38D5" w:rsidRDefault="008D38D5" w:rsidP="008D38D5">
      <w:pPr>
        <w:jc w:val="center"/>
        <w:rPr>
          <w:b/>
          <w:color w:val="FF0000"/>
        </w:rPr>
      </w:pPr>
    </w:p>
    <w:p w:rsidR="008D38D5" w:rsidRDefault="008D38D5" w:rsidP="008D38D5">
      <w:pPr>
        <w:jc w:val="center"/>
        <w:rPr>
          <w:b/>
          <w:color w:val="FF0000"/>
        </w:rPr>
      </w:pPr>
    </w:p>
    <w:p w:rsidR="008D38D5" w:rsidRDefault="008D38D5" w:rsidP="008D38D5">
      <w:pPr>
        <w:jc w:val="center"/>
        <w:rPr>
          <w:b/>
          <w:color w:val="FF0000"/>
        </w:rPr>
      </w:pPr>
    </w:p>
    <w:p w:rsidR="008D38D5" w:rsidRDefault="008D38D5" w:rsidP="008D38D5">
      <w:pPr>
        <w:jc w:val="center"/>
        <w:rPr>
          <w:b/>
          <w:color w:val="FF0000"/>
        </w:rPr>
      </w:pPr>
    </w:p>
    <w:p w:rsidR="008D38D5" w:rsidRDefault="008D38D5" w:rsidP="008D38D5">
      <w:pPr>
        <w:jc w:val="center"/>
        <w:rPr>
          <w:b/>
          <w:color w:val="FF0000"/>
        </w:rPr>
      </w:pPr>
    </w:p>
    <w:p w:rsidR="008D38D5" w:rsidRDefault="00AA0378" w:rsidP="008D38D5"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 </w:t>
      </w:r>
    </w:p>
    <w:p w:rsidR="00AA0378" w:rsidRDefault="00AA0378" w:rsidP="008D38D5">
      <w:pPr>
        <w:jc w:val="center"/>
        <w:rPr>
          <w:b/>
          <w:color w:val="FF0000"/>
        </w:rPr>
      </w:pPr>
    </w:p>
    <w:p w:rsidR="00AA0378" w:rsidRDefault="00AA0378" w:rsidP="008D38D5">
      <w:pPr>
        <w:jc w:val="center"/>
        <w:rPr>
          <w:b/>
          <w:color w:val="FF0000"/>
        </w:rPr>
      </w:pPr>
    </w:p>
    <w:p w:rsidR="008D38D5" w:rsidRDefault="008D38D5" w:rsidP="008D38D5">
      <w:pPr>
        <w:jc w:val="center"/>
        <w:rPr>
          <w:b/>
          <w:color w:val="FF0000"/>
        </w:rPr>
      </w:pPr>
    </w:p>
    <w:p w:rsidR="008D38D5" w:rsidRDefault="008D38D5" w:rsidP="008D38D5">
      <w:pPr>
        <w:jc w:val="center"/>
        <w:rPr>
          <w:b/>
          <w:color w:val="FF0000"/>
        </w:rPr>
      </w:pP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lastRenderedPageBreak/>
        <w:t>Нохчийн литературин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мах хадоран г1ирсийн фонд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 xml:space="preserve">(5 класс) 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497" w:type="dxa"/>
        <w:tblInd w:w="250" w:type="dxa"/>
        <w:tblLook w:val="04A0" w:firstRow="1" w:lastRow="0" w:firstColumn="1" w:lastColumn="0" w:noHBand="0" w:noVBand="1"/>
      </w:tblPr>
      <w:tblGrid>
        <w:gridCol w:w="484"/>
        <w:gridCol w:w="4418"/>
        <w:gridCol w:w="4595"/>
      </w:tblGrid>
      <w:tr w:rsidR="008D38D5" w:rsidRPr="00F55B54" w:rsidTr="00BC6E2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Дакъа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8D38D5" w:rsidRPr="00F55B54" w:rsidTr="00BC6E2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D5" w:rsidRPr="00F55B54" w:rsidRDefault="008D38D5" w:rsidP="00BC6E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«Халкъан барта кхолларалла»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Тест № 1</w:t>
            </w:r>
          </w:p>
        </w:tc>
      </w:tr>
      <w:tr w:rsidR="008D38D5" w:rsidRPr="00F55B54" w:rsidTr="00BC6E2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«Исбаьхьаллин литература»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 №1 </w:t>
            </w:r>
          </w:p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«Зайндин кхоллам»</w:t>
            </w:r>
          </w:p>
        </w:tc>
      </w:tr>
      <w:tr w:rsidR="008D38D5" w:rsidRPr="00F55B54" w:rsidTr="00BC6E2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 «Исбаьхьаллин литература»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Проект № 1</w:t>
            </w:r>
          </w:p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«Мохьмад</w:t>
            </w:r>
          </w:p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 Мамакаевн кхоллараллин некъ»</w:t>
            </w:r>
          </w:p>
        </w:tc>
      </w:tr>
      <w:tr w:rsidR="008D38D5" w:rsidRPr="00F55B54" w:rsidTr="00BC6E2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 «Исбаьхьаллин литература»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Сочинени № 2 </w:t>
            </w:r>
          </w:p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«Х1унда бан беза баьпкан кхоам»</w:t>
            </w:r>
          </w:p>
        </w:tc>
      </w:tr>
      <w:tr w:rsidR="008D38D5" w:rsidRPr="00F55B54" w:rsidTr="00BC6E2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«Исбаьхьаллин литература»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Проект № 2</w:t>
            </w:r>
          </w:p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«Нохчийчоь </w:t>
            </w:r>
            <w:proofErr w:type="gramStart"/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селхана</w:t>
            </w:r>
            <w:proofErr w:type="gramEnd"/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 а, тахана а»</w:t>
            </w:r>
          </w:p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D5" w:rsidRPr="00F55B54" w:rsidTr="00BC6E2D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«Исбаьхьаллин литература». Жам1.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Тест № 2</w:t>
            </w:r>
          </w:p>
        </w:tc>
      </w:tr>
    </w:tbl>
    <w:p w:rsidR="008D38D5" w:rsidRPr="00F55B54" w:rsidRDefault="008D38D5" w:rsidP="008D38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Тест «</w:t>
      </w:r>
      <w:r w:rsidRPr="00F55B54">
        <w:rPr>
          <w:rFonts w:ascii="Times New Roman" w:hAnsi="Times New Roman" w:cs="Times New Roman"/>
          <w:b/>
          <w:sz w:val="24"/>
          <w:szCs w:val="24"/>
        </w:rPr>
        <w:t>Халкъан барта кхолларалла»</w:t>
      </w: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1. «Тамашийна олхазар» цIе йолчу туьйранехь инзаре-тамашийна маса хилам хилла?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4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5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6</w:t>
      </w: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2. Оцу туьйранехь олхазаро хIунда ца дора эланий, цуьнан оьзданашний адам цамгарх тодеш а, къондеш а долу Iежаш?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Эло нах хьийзабар бахьанехь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Эла дика стаг хилар бахьанехь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Эла шена цавовзар бахьанехь</w:t>
      </w:r>
    </w:p>
    <w:p w:rsidR="00AA0378" w:rsidRDefault="008D38D5" w:rsidP="00AA0378">
      <w:pPr>
        <w:pBdr>
          <w:bottom w:val="dotted" w:sz="6" w:space="8" w:color="224C7C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3. «Кхо ваша» цIе йолчу туьйранехь дас ша валале шен кхаа кIанте хIун аьлла весет дина?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туьхан тIулгах дай чурт догIа 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шен чурт ма дог1а</w:t>
      </w:r>
    </w:p>
    <w:p w:rsidR="008D38D5" w:rsidRPr="00F55B54" w:rsidRDefault="008D38D5" w:rsidP="00AA0378">
      <w:pPr>
        <w:pBdr>
          <w:bottom w:val="dotted" w:sz="6" w:space="8" w:color="224C7C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sz w:val="24"/>
          <w:szCs w:val="24"/>
        </w:rPr>
        <w:t>в) шен чурт долчехь буьйсанаш йаха </w:t>
      </w: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«Барзо Iахарца мохк къовсар» цIе йолчу туьйранехь Iахар цу </w:t>
      </w:r>
      <w:bookmarkStart w:id="0" w:name="_GoBack"/>
      <w:bookmarkEnd w:id="0"/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махкахь  муха нисбелла хилла?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тиллабелла лелаш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жа1уьно ца хууш битина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борз лоьхуш лелаш</w:t>
      </w: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5. «Кхо ваша а, саьрмик а» цIе йолчу туьйранехь дас ша валале шен кхаа кIанте хIун аьлла весет дина?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ширачу новкъа мА гIо аьлла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ширачу новкъахь хIун ду хьажа аьлла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ширачу новкъа гIо аьлла</w:t>
      </w: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6. «Кхо ваша а, саьрмик а» цIе йолу туьйра дIадолалуш муха ду?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«Дас кIантана вониг эр дац…»                                                                                                                                                                     б) «…Цхьана ден кхо кIант хилла…»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«…Дас ша валале, весет дина хила кIенташка…»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7. «Доьшуш хила кIант» цIе йолчу туьйранехь кIанта шена гина гIан цадийцар хIун бахьана хилла?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«Далий, маликаший диканиг Дойла» цаалар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КIантана цалаар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Моллина цалаар</w:t>
      </w: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8. Оцу туьйранехь шина гIароло кIантана хIун дина?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вийна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дIахецна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хьуьнхахь кхаьбна</w:t>
      </w: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9.  «Доьшуш хила кIант» туьйранехь паччахьан хIиллане хаттаршна жоьпаш муха делла хьекъал долчу кIанта?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нийса делла 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нийса ца делла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жоьпаш ца делла</w:t>
      </w:r>
    </w:p>
    <w:p w:rsidR="008D38D5" w:rsidRPr="00F55B54" w:rsidRDefault="008D38D5" w:rsidP="008D38D5">
      <w:pPr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10. Туьйранехь  хIилане хаттаршна жоьпаш деллачу хьекъал долчу кIантана хIун бахам белира паччахьа?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кхоъ ах пачхьалкх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ворхI пачхьалкх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кхоъ ах пачхьалкх, шен йоI</w:t>
      </w: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lastRenderedPageBreak/>
        <w:t>Тест «Исбаьхьаллин литература»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1. «Майра к1ант Сулима» цIе йолу туьйра йаздина: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Саидов Билала 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Гацаев Саь1ида;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Исмаилов Абус.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2. «Ц1ен маьхьси» цIе йолу туьйра йаздина: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Саидов Билала ;                                                                                                                                                              б) Гацаев Саь1ида;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Исмаилов Абус.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3. «Чкъоьрдиг» цIе йолу туьйра йаздина: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Саидов Билала 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Гацаев Саь1ида;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Исмаилов Абус.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4. Шина стага вовшашка дечу къамелах олу: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sz w:val="24"/>
          <w:szCs w:val="24"/>
        </w:rPr>
        <w:t>а) монолог;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реплика;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диалог.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5.Исбаьхьаллин произведени т1ехь цхьана персонажан къамелах олу: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sz w:val="24"/>
          <w:szCs w:val="24"/>
        </w:rPr>
        <w:t>а) монолог;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реплика;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диалог.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6. Шен барамца йоккха а йоцуш,цхьана стеган кхоллам йа дахарера хилам гойтучу литературни произведенех олу: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роман;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пьеса;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дийцар.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7. «Зайнди» цIе йолу дийцар йаздина: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Бадуев С.С.;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б)Мамакаев М.А.;                                                                                                                                                            в) Саракаев Х.Б.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8. «Баппа » цIе йолу дийцар йаздина: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Бадуев С.С.;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Мамакаев М.А.;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Саракаев Х.Б.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9. «Баьпкан чкъуьйриг » цIе йолу дийцар йаздина: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Бадуев С.С.;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Мамакаев М.А.;                                                                                                                                                          в) Саракаев Х.Б.</w:t>
      </w:r>
    </w:p>
    <w:p w:rsidR="008D38D5" w:rsidRPr="00F55B54" w:rsidRDefault="008D38D5" w:rsidP="008D38D5">
      <w:pPr>
        <w:framePr w:hSpace="180" w:wrap="around" w:hAnchor="margin" w:xAlign="center" w:y="737"/>
        <w:pBdr>
          <w:bottom w:val="dotted" w:sz="6" w:space="8" w:color="224C7C"/>
        </w:pBd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10. Шина дешдекъах а лаьтташ,хьалхарчу дешдекъа т1ехь тохар долчух олу: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хорей;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дактиль;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ямб.</w:t>
      </w:r>
    </w:p>
    <w:p w:rsidR="008D38D5" w:rsidRPr="00F55B54" w:rsidRDefault="008D38D5" w:rsidP="008D38D5">
      <w:pPr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11. Кхаа дешдекъах а лаьтташ,хьалхарчу дешдекъа т1ехь тохар долчух олу: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хорей;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</w:r>
      <w:r w:rsidRPr="00F55B54">
        <w:rPr>
          <w:rFonts w:ascii="Times New Roman" w:eastAsia="Times New Roman" w:hAnsi="Times New Roman" w:cs="Times New Roman"/>
          <w:sz w:val="24"/>
          <w:szCs w:val="24"/>
        </w:rPr>
        <w:lastRenderedPageBreak/>
        <w:t>б) дактиль;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ямб.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</w: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12. «Цакхетта хестор» цIе йолу дийцар йаздина: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Бадуев С.С.;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Мамакаев М.А.;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Бексултанов М.Э.</w:t>
      </w: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13. «Цакхетта хестор» цIе йолчу дийцаран коьрта турпалхой бу: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Дерказа,Джабраил 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Салмана,Селим 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в) Г1ойсам а,Узарха а.</w:t>
      </w: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14. «Малх чубаре  хьоьжура» цIе йолчу дийцаран коьрта турпалхой бу: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Дерказа,Джабраил 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Салмана,Селим а;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 xml:space="preserve">в) Г1ойсам а,Узарха а.                                                                                                                                                 </w:t>
      </w:r>
      <w:r w:rsidRPr="00F55B54">
        <w:rPr>
          <w:rFonts w:ascii="Times New Roman" w:eastAsia="Times New Roman" w:hAnsi="Times New Roman" w:cs="Times New Roman"/>
          <w:b/>
          <w:sz w:val="24"/>
          <w:szCs w:val="24"/>
        </w:rPr>
        <w:t>15. Литературин произведенехь исбаьхьчу дешнашца х1оттийначу 1аламан суьртах олу: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а) пейзаж;</w:t>
      </w:r>
      <w:r w:rsidRPr="00F55B54">
        <w:rPr>
          <w:rFonts w:ascii="Times New Roman" w:eastAsia="Times New Roman" w:hAnsi="Times New Roman" w:cs="Times New Roman"/>
          <w:sz w:val="24"/>
          <w:szCs w:val="24"/>
        </w:rPr>
        <w:br/>
        <w:t>б) олицетворени;</w:t>
      </w:r>
    </w:p>
    <w:p w:rsidR="008D38D5" w:rsidRPr="00F55B54" w:rsidRDefault="008D38D5" w:rsidP="008D38D5">
      <w:pPr>
        <w:rPr>
          <w:rFonts w:ascii="Times New Roman" w:eastAsia="Times New Roman" w:hAnsi="Times New Roman" w:cs="Times New Roman"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sz w:val="24"/>
          <w:szCs w:val="24"/>
        </w:rPr>
        <w:t>в) лирика.</w:t>
      </w: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38D5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38D5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38D5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38D5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38D5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38D5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Нохчийн литературин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мах хадоран г1ирсийн фонд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E6508">
        <w:rPr>
          <w:rFonts w:ascii="Times New Roman" w:hAnsi="Times New Roman" w:cs="Times New Roman"/>
          <w:b/>
          <w:sz w:val="24"/>
          <w:szCs w:val="24"/>
        </w:rPr>
        <w:t xml:space="preserve"> класс) </w:t>
      </w:r>
    </w:p>
    <w:p w:rsidR="008D38D5" w:rsidRPr="00F55B54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3510"/>
        <w:gridCol w:w="5411"/>
      </w:tblGrid>
      <w:tr w:rsidR="008D38D5" w:rsidRPr="00F55B54" w:rsidTr="00BC6E2D">
        <w:tc>
          <w:tcPr>
            <w:tcW w:w="704" w:type="dxa"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10" w:type="dxa"/>
          </w:tcPr>
          <w:p w:rsidR="008D38D5" w:rsidRPr="00F55B54" w:rsidRDefault="008D38D5" w:rsidP="00BC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</w:p>
        </w:tc>
        <w:tc>
          <w:tcPr>
            <w:tcW w:w="5411" w:type="dxa"/>
          </w:tcPr>
          <w:p w:rsidR="008D38D5" w:rsidRPr="00F55B54" w:rsidRDefault="008D38D5" w:rsidP="00BC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МХГ1 ц1е</w:t>
            </w:r>
          </w:p>
        </w:tc>
      </w:tr>
      <w:tr w:rsidR="008D38D5" w:rsidRPr="00F55B54" w:rsidTr="00BC6E2D">
        <w:trPr>
          <w:trHeight w:hRule="exact" w:val="397"/>
        </w:trPr>
        <w:tc>
          <w:tcPr>
            <w:tcW w:w="9625" w:type="dxa"/>
            <w:gridSpan w:val="3"/>
          </w:tcPr>
          <w:p w:rsidR="008D38D5" w:rsidRPr="00F55B54" w:rsidRDefault="008D38D5" w:rsidP="00BC6E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38D5" w:rsidRPr="00F55B54" w:rsidTr="00BC6E2D">
        <w:trPr>
          <w:trHeight w:hRule="exact" w:val="397"/>
        </w:trPr>
        <w:tc>
          <w:tcPr>
            <w:tcW w:w="704" w:type="dxa"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0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«Халкъанбартакхолларалла»</w:t>
            </w:r>
          </w:p>
        </w:tc>
        <w:tc>
          <w:tcPr>
            <w:tcW w:w="5411" w:type="dxa"/>
          </w:tcPr>
          <w:p w:rsidR="008D38D5" w:rsidRPr="00F55B54" w:rsidRDefault="008D38D5" w:rsidP="00BC6E2D">
            <w:pPr>
              <w:tabs>
                <w:tab w:val="left" w:pos="2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Тест №1</w:t>
            </w: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D38D5" w:rsidRPr="00F55B54" w:rsidRDefault="008D38D5" w:rsidP="00BC6E2D">
            <w:pPr>
              <w:tabs>
                <w:tab w:val="left" w:pos="2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D5" w:rsidRPr="00F55B54" w:rsidTr="00BC6E2D">
        <w:trPr>
          <w:trHeight w:hRule="exact" w:val="397"/>
        </w:trPr>
        <w:tc>
          <w:tcPr>
            <w:tcW w:w="9625" w:type="dxa"/>
            <w:gridSpan w:val="3"/>
          </w:tcPr>
          <w:p w:rsidR="008D38D5" w:rsidRPr="00F55B54" w:rsidRDefault="008D38D5" w:rsidP="00BC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8D38D5" w:rsidRPr="00F55B54" w:rsidTr="00BC6E2D">
        <w:trPr>
          <w:trHeight w:hRule="exact" w:val="397"/>
        </w:trPr>
        <w:tc>
          <w:tcPr>
            <w:tcW w:w="704" w:type="dxa"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«Исбаьхьаллин литература»</w:t>
            </w:r>
          </w:p>
        </w:tc>
        <w:tc>
          <w:tcPr>
            <w:tcW w:w="5411" w:type="dxa"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Сочинени «Х1ун хир ду хьол хьоме,Даймохк?»</w:t>
            </w:r>
          </w:p>
        </w:tc>
      </w:tr>
      <w:tr w:rsidR="008D38D5" w:rsidRPr="00F55B54" w:rsidTr="00BC6E2D">
        <w:trPr>
          <w:trHeight w:hRule="exact" w:val="397"/>
        </w:trPr>
        <w:tc>
          <w:tcPr>
            <w:tcW w:w="9625" w:type="dxa"/>
            <w:gridSpan w:val="3"/>
          </w:tcPr>
          <w:p w:rsidR="008D38D5" w:rsidRPr="00F55B54" w:rsidRDefault="008D38D5" w:rsidP="00BC6E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  <w:p w:rsidR="008D38D5" w:rsidRPr="00F55B54" w:rsidRDefault="008D38D5" w:rsidP="00BC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D5" w:rsidRPr="00F55B54" w:rsidTr="00BC6E2D">
        <w:trPr>
          <w:trHeight w:hRule="exact" w:val="397"/>
        </w:trPr>
        <w:tc>
          <w:tcPr>
            <w:tcW w:w="704" w:type="dxa"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«Исбаьхьаллин литература»</w:t>
            </w:r>
          </w:p>
        </w:tc>
        <w:tc>
          <w:tcPr>
            <w:tcW w:w="5411" w:type="dxa"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Сочинени «Тхуна ца оьшу т1ом, самах йа г1енах»</w:t>
            </w:r>
          </w:p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D5" w:rsidRPr="00F55B54" w:rsidTr="00BC6E2D">
        <w:trPr>
          <w:trHeight w:hRule="exact" w:val="397"/>
        </w:trPr>
        <w:tc>
          <w:tcPr>
            <w:tcW w:w="9625" w:type="dxa"/>
            <w:gridSpan w:val="3"/>
          </w:tcPr>
          <w:p w:rsidR="008D38D5" w:rsidRPr="00F55B54" w:rsidRDefault="008D38D5" w:rsidP="00BC6E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8D38D5" w:rsidRPr="00F55B54" w:rsidRDefault="008D38D5" w:rsidP="00BC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D5" w:rsidRPr="00F55B54" w:rsidTr="00BC6E2D">
        <w:trPr>
          <w:trHeight w:hRule="exact" w:val="397"/>
        </w:trPr>
        <w:tc>
          <w:tcPr>
            <w:tcW w:w="704" w:type="dxa"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0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5411" w:type="dxa"/>
          </w:tcPr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Тест №2</w:t>
            </w:r>
          </w:p>
          <w:p w:rsidR="008D38D5" w:rsidRPr="00F55B54" w:rsidRDefault="008D38D5" w:rsidP="00BC6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38D5" w:rsidRPr="00F55B54" w:rsidRDefault="008D38D5" w:rsidP="008D38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Тест №1 «</w:t>
      </w:r>
      <w:r w:rsidRPr="00F55B54">
        <w:rPr>
          <w:rFonts w:ascii="Times New Roman" w:hAnsi="Times New Roman" w:cs="Times New Roman"/>
          <w:sz w:val="24"/>
          <w:szCs w:val="24"/>
        </w:rPr>
        <w:t>Халкъан барта кхолларалла»</w:t>
      </w:r>
    </w:p>
    <w:p w:rsidR="008D38D5" w:rsidRPr="00F55B54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1.Маца кхоллаелла халкъан барта кхолларалла?</w:t>
      </w:r>
    </w:p>
    <w:p w:rsidR="008D38D5" w:rsidRPr="00F55B54" w:rsidRDefault="008D38D5" w:rsidP="008D38D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2.Халкъан барта кхоллараллин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жанраш:_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38D5" w:rsidRPr="00F55B54" w:rsidRDefault="008D38D5" w:rsidP="008D38D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3.Муьлхачу иллин йукъара ду х1ара мог1анаш?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Ва сарахь суьйренца, бузуча малхаца,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Гаьн т1е куьйра ва санна, ша дина хиъна,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Бен чохь леча ва санна, нуьйра чохь тавелла,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Сакъера аравелира, тов, ……………………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.</w:t>
      </w:r>
    </w:p>
    <w:p w:rsidR="008D38D5" w:rsidRPr="00F55B54" w:rsidRDefault="008D38D5" w:rsidP="008D38D5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4. Таймин Биболат волчу х1унда веана хилла жима бере?</w:t>
      </w:r>
    </w:p>
    <w:p w:rsidR="008D38D5" w:rsidRPr="00F55B54" w:rsidRDefault="008D38D5" w:rsidP="008D38D5">
      <w:pPr>
        <w:pBdr>
          <w:bottom w:val="single" w:sz="12" w:space="28" w:color="auto"/>
          <w:between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5.Таймин Биболат илли йукъара коьрта турпалхойн ц1ераш:</w:t>
      </w:r>
    </w:p>
    <w:p w:rsidR="008D38D5" w:rsidRPr="00F55B54" w:rsidRDefault="008D38D5" w:rsidP="008D38D5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6.Наьрт-аьрстхой баьхна бохучу меттигийн ц1ераш йаха:</w:t>
      </w:r>
    </w:p>
    <w:p w:rsidR="008D38D5" w:rsidRPr="00F55B54" w:rsidRDefault="008D38D5" w:rsidP="008D38D5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7. «Эвтархойн Ахьмадан илли» йукъара коьрта турпалхой</w:t>
      </w:r>
    </w:p>
    <w:p w:rsidR="008D38D5" w:rsidRPr="00F55B54" w:rsidRDefault="008D38D5" w:rsidP="008D38D5">
      <w:pPr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8.Эпос- иза____________________________________________________</w:t>
      </w:r>
    </w:p>
    <w:p w:rsidR="008D38D5" w:rsidRPr="00F55B54" w:rsidRDefault="008D38D5" w:rsidP="008D38D5">
      <w:pPr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Тест № 2 «Исбаьхьаллин литература»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lastRenderedPageBreak/>
        <w:t>1.Гайсултанов 1умаран «Нийса кхел» ц1е йолучу дийцаран коьртачу турпалхочун ц1е йара……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А)Дика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; Б) Дикалг;  В) Дикберг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2.Гайсултанов 1умаран «Нийса кхел»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А)дийцар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ду; Б) повесть йу;  В) туьйра ду;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3.Мила ву х1окху мог1анийн автор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Хьайн ненан мотт хаахь,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Ас дозалла до хьох,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Даггара и безахь,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Ас хастам бо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хьуна.(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_____________________________)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« Чайра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» дийцар йаздина: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А) М. Мамакаев; Б) Х.Ошаев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;  В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) Хь.Сатуев;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5. «Чайра» дийцаран коьрта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турпалхой:_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« Дарта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» йазйина: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А) М. Мамакаев;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Б)М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-С.Гадаев;  В) Хь.Сатуев;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7. Ошаев Халид вина: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А) 1892; Б) 1898; В) 1891;</w:t>
      </w:r>
    </w:p>
    <w:p w:rsidR="008D38D5" w:rsidRPr="00F55B54" w:rsidRDefault="008D38D5" w:rsidP="008D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lastRenderedPageBreak/>
        <w:t>Нохчийн литературин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мах хадоран г1ирсийн фонд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E6508">
        <w:rPr>
          <w:rFonts w:ascii="Times New Roman" w:hAnsi="Times New Roman" w:cs="Times New Roman"/>
          <w:b/>
          <w:sz w:val="24"/>
          <w:szCs w:val="24"/>
        </w:rPr>
        <w:t xml:space="preserve"> класс) </w:t>
      </w:r>
    </w:p>
    <w:p w:rsidR="008D38D5" w:rsidRPr="00F55B54" w:rsidRDefault="008D38D5" w:rsidP="008D38D5">
      <w:pPr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tabs>
          <w:tab w:val="left" w:pos="5865"/>
          <w:tab w:val="right" w:pos="15136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81"/>
        <w:gridCol w:w="3264"/>
        <w:gridCol w:w="5670"/>
      </w:tblGrid>
      <w:tr w:rsidR="008D38D5" w:rsidRPr="00F55B54" w:rsidTr="00BC6E2D">
        <w:tc>
          <w:tcPr>
            <w:tcW w:w="281" w:type="dxa"/>
          </w:tcPr>
          <w:p w:rsidR="008D38D5" w:rsidRPr="00F55B54" w:rsidRDefault="008D38D5" w:rsidP="00BC6E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8D38D5" w:rsidRPr="00F55B54" w:rsidRDefault="008D38D5" w:rsidP="00BC6E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</w:p>
        </w:tc>
        <w:tc>
          <w:tcPr>
            <w:tcW w:w="5670" w:type="dxa"/>
          </w:tcPr>
          <w:p w:rsidR="008D38D5" w:rsidRPr="00F55B54" w:rsidRDefault="008D38D5" w:rsidP="00BC6E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/>
                <w:b/>
                <w:sz w:val="24"/>
                <w:szCs w:val="24"/>
              </w:rPr>
              <w:t>Белхаш</w:t>
            </w:r>
          </w:p>
        </w:tc>
      </w:tr>
      <w:tr w:rsidR="008D38D5" w:rsidRPr="00F55B54" w:rsidTr="00BC6E2D">
        <w:tc>
          <w:tcPr>
            <w:tcW w:w="281" w:type="dxa"/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  <w:r w:rsidRPr="00F55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  <w:r w:rsidRPr="00F55B54">
              <w:rPr>
                <w:rFonts w:ascii="Times New Roman" w:hAnsi="Times New Roman"/>
                <w:sz w:val="24"/>
                <w:szCs w:val="24"/>
              </w:rPr>
              <w:t>Халкъан барта поэзи</w:t>
            </w:r>
          </w:p>
        </w:tc>
        <w:tc>
          <w:tcPr>
            <w:tcW w:w="5670" w:type="dxa"/>
          </w:tcPr>
          <w:p w:rsidR="008D38D5" w:rsidRPr="00F55B54" w:rsidRDefault="008D38D5" w:rsidP="00BC6E2D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55B5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Талламан болх. Тест.  </w:t>
            </w:r>
          </w:p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8D5" w:rsidRPr="00F55B54" w:rsidTr="00BC6E2D">
        <w:tc>
          <w:tcPr>
            <w:tcW w:w="281" w:type="dxa"/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  <w:r w:rsidRPr="00F55B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4" w:type="dxa"/>
            <w:vMerge w:val="restart"/>
            <w:tcBorders>
              <w:right w:val="single" w:sz="4" w:space="0" w:color="auto"/>
            </w:tcBorders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  <w:r w:rsidRPr="00F55B54">
              <w:rPr>
                <w:rFonts w:ascii="Times New Roman" w:hAnsi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5670" w:type="dxa"/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  <w:r w:rsidRPr="00F55B54">
              <w:rPr>
                <w:rFonts w:ascii="Times New Roman" w:hAnsi="Times New Roman"/>
                <w:sz w:val="24"/>
                <w:szCs w:val="24"/>
              </w:rPr>
              <w:t>«Даймехкан 1алам» сочинени</w:t>
            </w:r>
          </w:p>
        </w:tc>
      </w:tr>
      <w:tr w:rsidR="008D38D5" w:rsidRPr="00F55B54" w:rsidTr="00BC6E2D">
        <w:tc>
          <w:tcPr>
            <w:tcW w:w="281" w:type="dxa"/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  <w:r w:rsidRPr="00F55B5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4" w:type="dxa"/>
            <w:vMerge/>
            <w:tcBorders>
              <w:right w:val="single" w:sz="4" w:space="0" w:color="auto"/>
            </w:tcBorders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  <w:r w:rsidRPr="00F55B54">
              <w:rPr>
                <w:rFonts w:ascii="Times New Roman" w:hAnsi="Times New Roman"/>
                <w:sz w:val="24"/>
                <w:szCs w:val="24"/>
              </w:rPr>
              <w:t>«Кхойтта шаре бахбелла некъ» сочинени</w:t>
            </w:r>
          </w:p>
        </w:tc>
      </w:tr>
      <w:tr w:rsidR="008D38D5" w:rsidRPr="00F55B54" w:rsidTr="00BC6E2D">
        <w:tc>
          <w:tcPr>
            <w:tcW w:w="281" w:type="dxa"/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  <w:r w:rsidRPr="00F55B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4" w:type="dxa"/>
            <w:vMerge/>
            <w:tcBorders>
              <w:right w:val="single" w:sz="4" w:space="0" w:color="auto"/>
            </w:tcBorders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D38D5" w:rsidRPr="00F55B54" w:rsidRDefault="008D38D5" w:rsidP="00BC6E2D">
            <w:pPr>
              <w:rPr>
                <w:rFonts w:ascii="Times New Roman" w:hAnsi="Times New Roman"/>
                <w:sz w:val="24"/>
                <w:szCs w:val="24"/>
              </w:rPr>
            </w:pPr>
            <w:r w:rsidRPr="00F55B5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Шеран талламан болх </w:t>
            </w:r>
          </w:p>
        </w:tc>
      </w:tr>
    </w:tbl>
    <w:p w:rsidR="008D38D5" w:rsidRPr="00F55B54" w:rsidRDefault="008D38D5" w:rsidP="008D38D5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                        Халкъан барта поэзи</w:t>
      </w:r>
      <w:r w:rsidRPr="00F55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</w:t>
      </w:r>
    </w:p>
    <w:p w:rsidR="008D38D5" w:rsidRPr="00F55B54" w:rsidRDefault="008D38D5" w:rsidP="008D38D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55B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1. </w:t>
      </w:r>
      <w:r w:rsidRPr="00F55B5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Талламан болх   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1. Фольклор бохург х1ун ду нохчийн маттахь?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халкъан хьекъал;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поэзи;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проза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2. Муьлхачу илли т1ера ду х1ара дешнаш: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Да виса хьан дела1, ва мерза ва дуьне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Хьо диънарг мила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ву ;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бохуриг ва хилла?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"Зеламхин илли"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"Обарг Варин илли"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Нохчийн шира илли"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3. Нохчийн литературин бухбилллархо лору.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Ахмадов Муса;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Бадуев  Саь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1ид-Салихь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Гайсултанов 1умар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  4. Бадуев Саь1ид-Салихьан дахаран шераш ду: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1886-1957;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1920-1987;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1903-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1938.+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5. Мичахь вина ву Бадуев Саь1ирд-Салихь?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Валаргт1ехь;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Соьлжа-Г1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алахь;+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Махкат1ехь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6.Стенна дуьхьал яздина ду Бадуеви&lt;&lt;1адат&gt;&gt; ц1е йолу дийцар?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нохчийн 1адаташна+;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паччахьан 1едална;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къелла цалаяларна.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7. Гайсултанов 1умаран дахаран шераш ... ду: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1902-1984;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1920-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1979;+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1899-1985.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8. Гайсултанов 1умаран нохчийн халкъан барта кхолларалле боккха безам кхоьллира: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дас диначу весеташа;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нахе дукха ладег1аро;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денанас дийцичу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туьйранаша.+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9.Гайсултанов 1умаран произведени &lt;&lt;Болат-г1ала йожар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&gt;&gt;...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ю: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повесть;+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роман;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в)поэма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10. Кусаев 1адиз вина ... районехь.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Веденски;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Нажи-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юртан;+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Шалински.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11. 1898-1977 х1окху шерашкахь ваьхна яздархо ву: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Айдамиров Абузар;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Мамакаев Мохьмад;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Ошаев Халид+.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12. Муьлхачу произведени юкъара ду х1ара мог1анаш?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 инарла вийначул т1аьхьа дукха хан яьлла хир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яцара.Сан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дагна тасаделира мостаг1ийн окопаш чохь веана цхьа говза снайпер хилар...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Алун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шераш ;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Иччархо Абухьаьжа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Идрисов ;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+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Ч1ир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эцар .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13.Яздархочун нийса йоцу ц1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ей,фамилий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билгалъяккха: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Сулаев Мохьмад;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Кусаев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Салман;+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Арсанукаев Шайхи.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14. Дикаев Мохьмад ... вина.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Г1ойт1ахь;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Гихт1ахь;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Берд-к1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елахь.+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15. Х1ара дешнаш ду ... ц1е йолчу стихотворени юкъара: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Сайн хьешана мерза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кхача,деган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йовхо ца кхоийна,Мостаг1чунна,бекхам боцуш, цхьа а зулам ца дитина.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Даймехкан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сурт ;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Нохчо ву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со ;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+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Сан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Даймохк .</w:t>
      </w:r>
      <w:proofErr w:type="gramEnd"/>
    </w:p>
    <w:p w:rsidR="008D38D5" w:rsidRPr="00F55B54" w:rsidRDefault="008D38D5" w:rsidP="008D38D5">
      <w:pPr>
        <w:tabs>
          <w:tab w:val="left" w:pos="5865"/>
          <w:tab w:val="right" w:pos="15136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D38D5" w:rsidRPr="00F55B54" w:rsidRDefault="008D38D5" w:rsidP="008D38D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                         Исбаьхьаллин литература</w:t>
      </w:r>
    </w:p>
    <w:p w:rsidR="008D38D5" w:rsidRPr="00F55B54" w:rsidRDefault="008D38D5" w:rsidP="008D38D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                      2.  «Даймехкан 1алам» сочинени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План.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1.Даймехкан васт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2.1аламан васт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3.Цхьатерра юй цу шиннан ойланаш?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4.Х1ун маь1на ду церан вастийн. Царех хьайна хетарг ала.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38D5" w:rsidRPr="00F55B54" w:rsidRDefault="008D38D5" w:rsidP="008D38D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3.«Кхойтта шаре бахбелла некъ» сочинени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План.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1.Кьам махках даккхар.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2.Новкьахь лайнарг.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3.Маццалла.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5B54">
        <w:rPr>
          <w:rFonts w:ascii="Times New Roman" w:eastAsia="Calibri" w:hAnsi="Times New Roman" w:cs="Times New Roman"/>
          <w:sz w:val="24"/>
          <w:szCs w:val="24"/>
        </w:rPr>
        <w:t>4.Казахстанехь лайна халонащ.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38D5" w:rsidRPr="00F55B54" w:rsidRDefault="008D38D5" w:rsidP="008D38D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F55B54">
        <w:rPr>
          <w:rFonts w:ascii="Times New Roman" w:hAnsi="Times New Roman" w:cs="Times New Roman"/>
          <w:bCs/>
          <w:iCs/>
          <w:sz w:val="24"/>
          <w:szCs w:val="24"/>
        </w:rPr>
        <w:t xml:space="preserve">           </w:t>
      </w:r>
    </w:p>
    <w:p w:rsidR="008D38D5" w:rsidRDefault="008D38D5" w:rsidP="008D38D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F55B54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</w:t>
      </w:r>
    </w:p>
    <w:p w:rsidR="008D38D5" w:rsidRDefault="008D38D5" w:rsidP="008D38D5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8D38D5" w:rsidRPr="00F55B54" w:rsidRDefault="008D38D5" w:rsidP="008D38D5">
      <w:pPr>
        <w:tabs>
          <w:tab w:val="left" w:pos="5865"/>
          <w:tab w:val="right" w:pos="15136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55B5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F55B54">
        <w:rPr>
          <w:rFonts w:ascii="Times New Roman" w:hAnsi="Times New Roman" w:cs="Times New Roman"/>
          <w:b/>
          <w:bCs/>
          <w:iCs/>
          <w:sz w:val="24"/>
          <w:szCs w:val="24"/>
        </w:rPr>
        <w:t>4.Талламан болх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1. 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Шера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ритм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мукъам а болу произведени: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илли;  +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узам ;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эшар.  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2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Илли  д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1адолалуш  дукхахьолахь  гойту сурт:                                    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а)самукъане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;           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б) юкъара+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в) ойлане.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3.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Иллешкахь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алсам  хуьлу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 суртх1отторан  г1ирс      олу:                                                                                                                                 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аллегори;                                                                                                        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б)метоними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;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 в)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дустар.+</w:t>
      </w:r>
      <w:proofErr w:type="gramEnd"/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4.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Илл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т1ехь х1ума дестийна гойтучу 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г1ирсах олу: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а) синекдоха;                                                                                                   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б)гипербола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;     +   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  легенда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5.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Иллин  коьрта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ойла  гучуяккхархьама   даладо: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а)афоризмаш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;                                                                                                            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б)лаконизмаш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;       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в) юх-юха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аларш.+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6.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Илли т1ехь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дуьйцучун  к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1орггера сурт х1оттадо:                                                                                                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эпитето;   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+                                                                                                            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б)мотиво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;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в) ладог1аро.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</w:t>
      </w:r>
      <w:proofErr w:type="gramStart"/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7 .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Иллешкахь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цхьа х1ума кхечунгахула  гучуйоккху:                            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а)чулацамо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;             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б)метафоро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;      +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пейзажо.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8.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Илли т1ехь турпалхочо шен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тешаме  доттаг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1 лору: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   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шен накъост;                                                                                            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шен дин(говр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) ;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 +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цхьа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ца лору.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9.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Иллин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коьрта  маь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1на  чулоцу  дешнаш ду:                                      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а)дийцар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;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 долор;                                                                     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дерзор.+</w:t>
      </w:r>
      <w:proofErr w:type="gramEnd"/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10.</w:t>
      </w: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 Иллин чаккхенехь хуьлучу «Ма лолда вай, к1ентий</w:t>
      </w:r>
      <w:r w:rsidRPr="00F55B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 </w:t>
      </w: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вовшах  безам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 байна»  бохучу дешнех олу: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а) маь1не далор;                                                                                             </w:t>
      </w:r>
    </w:p>
    <w:p w:rsidR="008D38D5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б)т</w:t>
      </w:r>
      <w:proofErr w:type="gramEnd"/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1аьхьараалар;                                                                                                        </w:t>
      </w:r>
    </w:p>
    <w:p w:rsidR="008D38D5" w:rsidRPr="00F55B54" w:rsidRDefault="008D38D5" w:rsidP="008D3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5B54">
        <w:rPr>
          <w:rFonts w:ascii="Times New Roman" w:eastAsia="Calibri" w:hAnsi="Times New Roman" w:cs="Times New Roman"/>
          <w:sz w:val="24"/>
          <w:szCs w:val="24"/>
          <w:lang w:eastAsia="ru-RU"/>
        </w:rPr>
        <w:t>в) говза дерзор.</w:t>
      </w:r>
    </w:p>
    <w:p w:rsidR="008D38D5" w:rsidRPr="00F55B54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Нохчийн литературин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мах хадоран г1ирсийн фонд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E6508">
        <w:rPr>
          <w:rFonts w:ascii="Times New Roman" w:hAnsi="Times New Roman" w:cs="Times New Roman"/>
          <w:b/>
          <w:sz w:val="24"/>
          <w:szCs w:val="24"/>
        </w:rPr>
        <w:t xml:space="preserve"> класс)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pPr w:leftFromText="180" w:rightFromText="180" w:vertAnchor="page" w:horzAnchor="margin" w:tblpY="2671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5245"/>
      </w:tblGrid>
      <w:tr w:rsidR="008D38D5" w:rsidRPr="00F55B54" w:rsidTr="00BC6E2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Рог1.</w:t>
            </w:r>
          </w:p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Дакъа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Мах хадоран г1ирсан ц1е</w:t>
            </w:r>
          </w:p>
        </w:tc>
      </w:tr>
      <w:tr w:rsidR="008D38D5" w:rsidRPr="00F55B54" w:rsidTr="00BC6E2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«Исбаьхьаллин литература»</w:t>
            </w: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Сочинени № 1                             </w:t>
            </w:r>
          </w:p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 Даймахке</w:t>
            </w:r>
            <w:proofErr w:type="gramEnd"/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безам»</w:t>
            </w:r>
          </w:p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D38D5" w:rsidRPr="00F55B54" w:rsidTr="00BC6E2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«Исбаьхьаллин литература»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Сочинени №2 «Ламанхойн доьналла</w:t>
            </w:r>
          </w:p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D38D5" w:rsidRPr="00F55B54" w:rsidTr="00BC6E2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«Исбаьхьаллин литература»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Сочинени № 3 «Вайн халкъо лайнарг»</w:t>
            </w:r>
          </w:p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D38D5" w:rsidRPr="00F55B54" w:rsidTr="00BC6E2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D38D5" w:rsidRPr="00F55B54" w:rsidTr="00BC6E2D">
        <w:trPr>
          <w:trHeight w:val="5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38D5" w:rsidRPr="00F55B54" w:rsidRDefault="008D38D5" w:rsidP="00BC6E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Тест «Исбаьхьаллин литература»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8D5" w:rsidRPr="00F55B54" w:rsidRDefault="008D38D5" w:rsidP="00BC6E2D">
            <w:pPr>
              <w:suppressAutoHyphens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- 1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1.Бадуев Саь1ид-Салихь вина__________________шарахь</w:t>
      </w:r>
    </w:p>
    <w:p w:rsidR="008D38D5" w:rsidRPr="00F55B54" w:rsidRDefault="008D38D5" w:rsidP="008D38D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«Олдам» дийцаран автор: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А) 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М.Мамакаев ;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Б)Х.Ошаев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;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В) С.Бадуев;</w:t>
      </w:r>
    </w:p>
    <w:p w:rsidR="008D38D5" w:rsidRPr="00F55B54" w:rsidRDefault="008D38D5" w:rsidP="008D38D5">
      <w:pPr>
        <w:pBdr>
          <w:bottom w:val="single" w:sz="12" w:space="1" w:color="auto"/>
        </w:pBd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pBdr>
          <w:bottom w:val="single" w:sz="12" w:space="1" w:color="auto"/>
        </w:pBd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3) «Олдам» дийцаран турпалхой бу: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«Д1а-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коч,схьа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-коч»: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А)дийцар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ду;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Б)пьеса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;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В) роман;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Д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1а-коч,схьа-коч» т1ера коьрта турпалхой: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6.« Дахаран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генаш» йазйина__________________________________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7.« Дахаран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генаш»: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А) поэма йу;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Б) дийцар ду;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В) туьйра ду;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8. Арсанукаев Шайхи вина_________________________________________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 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Тимуран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тур» йазйина___________________________________________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10.Муьлхачу повесть йукъара ду х1ара мог1анаш?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Тоийта! Х1инццалц х1орш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Дика ловзийна.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Баха д1а гучуьра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Декъазнаш 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суна._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11.Хасбулатов Ямлихан вина_____________шарахь.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12. 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Маьрк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1аж-бодан т1ехь к1айн хьоькх» йазйина____________________________________________________________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Тест-2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1.Нохчийн литературин бухбиллархой лору____________________________________________________________________________________________________________________________________________________________________________________________________________________________________________________________________ 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Исраил,Сапийат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,Элашби,Ваха-Бадуев С., муьлхачу произведенин турпалхой бу: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А) «Олдам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 ;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Б) «1адат»;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В) «1имран»;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«Олдам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»..</w:t>
      </w:r>
      <w:proofErr w:type="gramEnd"/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А) дийцар ду;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Б) пьеса;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В) роман;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4.«Хьоме-йурт» т1ера коьрта турпалхой: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5.Бисултанов Апти вина_____________________________________________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6.Муьлхачу стихотворенин йукъара ду х1ара мог1анаш: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Тхан наной хьан къина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Боьлхучу дийнахь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Дала ларйойла хьо,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Тхан Нана-……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…(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___________________________)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Лаьтта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т1ехь лаьмнаш х1иттош»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А) стих;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Б) дийцар;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В) поэма;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8. 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Маьлхан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каш» йазйина___________________________________________________________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9.Ахмадов Муса вина______________________________________________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10. «Дег1аста» стихотворени йазйина____________________________________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11.Муьлхачу стихотворенин йукъара ду х1ара мог1анаш: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Нуьцкъала хьох даьхна,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Дуьнен чохь даржийна,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Хьан лаьттан кошан барз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Хиллачех </w:t>
      </w:r>
      <w:proofErr w:type="gramStart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хьоьгуш,(</w:t>
      </w:r>
      <w:proofErr w:type="gramEnd"/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___________________________)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12. «Маьлхан каш»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А) стих;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Б) дийцар; </w:t>
      </w:r>
    </w:p>
    <w:p w:rsidR="008D38D5" w:rsidRPr="00F55B54" w:rsidRDefault="008D38D5" w:rsidP="008D38D5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5B5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В) поэма;</w:t>
      </w:r>
    </w:p>
    <w:p w:rsidR="008D38D5" w:rsidRPr="00F55B54" w:rsidRDefault="008D38D5" w:rsidP="008D38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D38D5" w:rsidRPr="00F55B54" w:rsidRDefault="008D38D5" w:rsidP="008D38D5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Pr="00F55B54" w:rsidRDefault="008D38D5" w:rsidP="008D38D5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Pr="00F55B54" w:rsidRDefault="008D38D5" w:rsidP="008D38D5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Pr="00F55B54" w:rsidRDefault="008D38D5" w:rsidP="008D38D5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Pr="00F55B54" w:rsidRDefault="008D38D5" w:rsidP="008D38D5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Pr="00F55B54" w:rsidRDefault="008D38D5" w:rsidP="008D38D5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Pr="00F55B54" w:rsidRDefault="008D38D5" w:rsidP="008D38D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lastRenderedPageBreak/>
        <w:t>Нохчийн литературин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мах хадоран г1ирсийн фонд</w:t>
      </w:r>
    </w:p>
    <w:p w:rsidR="008D38D5" w:rsidRPr="007E6508" w:rsidRDefault="008D38D5" w:rsidP="008D38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50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7E6508">
        <w:rPr>
          <w:rFonts w:ascii="Times New Roman" w:hAnsi="Times New Roman" w:cs="Times New Roman"/>
          <w:b/>
          <w:sz w:val="24"/>
          <w:szCs w:val="24"/>
        </w:rPr>
        <w:t xml:space="preserve"> класс)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93"/>
        <w:gridCol w:w="5819"/>
        <w:gridCol w:w="3299"/>
      </w:tblGrid>
      <w:tr w:rsidR="008D38D5" w:rsidRPr="00F55B54" w:rsidTr="00BC6E2D">
        <w:tc>
          <w:tcPr>
            <w:tcW w:w="81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35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Дакъа </w:t>
            </w:r>
          </w:p>
        </w:tc>
        <w:tc>
          <w:tcPr>
            <w:tcW w:w="342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5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Мах хадоран г1ирсан ц1е</w:t>
            </w:r>
          </w:p>
        </w:tc>
      </w:tr>
      <w:tr w:rsidR="008D38D5" w:rsidRPr="00F55B54" w:rsidTr="00BC6E2D">
        <w:tc>
          <w:tcPr>
            <w:tcW w:w="81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35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Халкъан барта кхолларалла</w:t>
            </w:r>
          </w:p>
        </w:tc>
        <w:tc>
          <w:tcPr>
            <w:tcW w:w="342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Сочинени «Тешаман мехалла»</w:t>
            </w:r>
          </w:p>
        </w:tc>
      </w:tr>
      <w:tr w:rsidR="008D38D5" w:rsidRPr="00F55B54" w:rsidTr="00BC6E2D">
        <w:tc>
          <w:tcPr>
            <w:tcW w:w="81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35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Исбаьхьаллин литература </w:t>
            </w:r>
          </w:p>
        </w:tc>
        <w:tc>
          <w:tcPr>
            <w:tcW w:w="342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Тест 1</w:t>
            </w:r>
          </w:p>
        </w:tc>
      </w:tr>
      <w:tr w:rsidR="008D38D5" w:rsidRPr="00F55B54" w:rsidTr="00BC6E2D">
        <w:tc>
          <w:tcPr>
            <w:tcW w:w="81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35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Исбаьхьаллин литература </w:t>
            </w:r>
          </w:p>
        </w:tc>
        <w:tc>
          <w:tcPr>
            <w:tcW w:w="342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                 </w:t>
            </w:r>
          </w:p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«Къинхетаме стаг»</w:t>
            </w:r>
          </w:p>
        </w:tc>
      </w:tr>
      <w:tr w:rsidR="008D38D5" w:rsidRPr="00F55B54" w:rsidTr="00BC6E2D">
        <w:tc>
          <w:tcPr>
            <w:tcW w:w="81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35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Исбаьхьаллин литература </w:t>
            </w:r>
          </w:p>
        </w:tc>
        <w:tc>
          <w:tcPr>
            <w:tcW w:w="342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Сочинени «Муха хуьлу дика доттаг1»</w:t>
            </w:r>
          </w:p>
        </w:tc>
      </w:tr>
      <w:tr w:rsidR="008D38D5" w:rsidRPr="00F55B54" w:rsidTr="00BC6E2D">
        <w:tc>
          <w:tcPr>
            <w:tcW w:w="81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35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Исбаьхьаллин литература </w:t>
            </w:r>
          </w:p>
        </w:tc>
        <w:tc>
          <w:tcPr>
            <w:tcW w:w="342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Сочинени «Вина мохк мазал мерза бу»</w:t>
            </w:r>
          </w:p>
        </w:tc>
      </w:tr>
      <w:tr w:rsidR="008D38D5" w:rsidRPr="00F55B54" w:rsidTr="00BC6E2D">
        <w:tc>
          <w:tcPr>
            <w:tcW w:w="81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35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карладаккхар,т1еч1аг1дар</w:t>
            </w:r>
          </w:p>
        </w:tc>
        <w:tc>
          <w:tcPr>
            <w:tcW w:w="3427" w:type="dxa"/>
          </w:tcPr>
          <w:p w:rsidR="008D38D5" w:rsidRPr="00F55B54" w:rsidRDefault="008D38D5" w:rsidP="00BC6E2D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5B54">
              <w:rPr>
                <w:rFonts w:ascii="Times New Roman" w:hAnsi="Times New Roman" w:cs="Times New Roman"/>
                <w:sz w:val="24"/>
                <w:szCs w:val="24"/>
              </w:rPr>
              <w:t>Тест 2</w:t>
            </w:r>
          </w:p>
        </w:tc>
      </w:tr>
    </w:tbl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Класс____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Дешархочун йуьззина ц1е________________________________________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Тест-1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1.Фольклоран жанраш йу: ______________________________________________________________________________________________________________________________________________________________________________________________________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2.Инзаре тамашийначу хиламех хаздина кхоьллинаргду: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А)туьйра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 xml:space="preserve"> 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Б)кица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В)дийцар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Хьекъал,кхетам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луш долу аларех олу: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А)туьйра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Б)кица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>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В)дийцар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4.Стихотворенин кепехь а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йолуш,мукъамца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олуш йолчу эпически а,лирически а произведенех олу: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эшар ;</w:t>
      </w:r>
      <w:proofErr w:type="gramEnd"/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Б) илли;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В) назма.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5.Хьан кхоьллина барта поэзин иллеш? __________________________________________________________________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6.Муьлхачу илли т1ера ду х1ара мог1анаш: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Хьаьвзина мА бахара и йуьртан тхьамданаш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Рузбанна диначу рузбанан маьждиге.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lastRenderedPageBreak/>
        <w:t>(_____________________________________________________________)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7. Муьлхачу иллин турпалхой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бу:Адин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Сурхо,элан Мусоста,йуьртара тхьамданаш?</w:t>
      </w:r>
    </w:p>
    <w:p w:rsidR="008D38D5" w:rsidRPr="00F55B54" w:rsidRDefault="008D38D5" w:rsidP="008D38D5">
      <w:pPr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D38D5" w:rsidRPr="00F55B54" w:rsidRDefault="008D38D5" w:rsidP="008D38D5">
      <w:pPr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8.«Аьккхийн Жанхотан илли» ду: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Лирически ;</w:t>
      </w:r>
      <w:proofErr w:type="gramEnd"/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Б) Турпалаллин;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9.Аьккхийн Жанхотан иллин турпалхой: ______________________________________________________________________________________________________________________________________________________________________________________________________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10.Гонахарчу дахарехь йа 1аламехь долчу х1уманаша меттахъйаьккхинчу турпалхочун ойланех лаьцнарг ду: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А)лирически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 xml:space="preserve"> илли;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Б)турпалаллин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илли.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11.Турпаллаллин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иллийн  чулацамехь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дуьйцу: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А)дахарехь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 xml:space="preserve"> хилла г1уллакхаш;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Б)турпалалхочун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ойланаш.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12.Бусалба динах лаьцна чулацам а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болуш,мукъамца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д1а а а олуш,стихашкахьйазйина произведени йу: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эшар ;</w:t>
      </w:r>
      <w:proofErr w:type="gramEnd"/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Б) илли;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В)назма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>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13.Оьрсийн алфавитан буха т1ехь дуьххьара нохчийн грамматика йазйинарг ву: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А) Услар П.К.;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Б)Досин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Къеда;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В)ЭльдерхановТаьштамар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14.Дуьххьарлера нохчийн абат йазйинарг ву: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А) Услар П.К.;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Б)Досин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 xml:space="preserve"> Къеда;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В)ЭльдерхановТаьштамар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15.1923-чу шарахь арадаьллачу нохчийн дуьххьарлера газетан ц1е хилла: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А) «Советская автономная Чечня»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Б) «Серло»;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В) «Даймохк»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16.1925-чу шарахь нохчийн дуьххьарлера газет «Советская автономная Чечня» х1окху ц1арца арадаьлла: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А) «Ленинан некъ»;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Б) «Серло»;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В) «Даймохк»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17.Нохчийн дуьххьарлера газет «Советская автономная Чечня» х1инцах1окху ц1арца арадолуш ду: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А) «Ленинан некъ»;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Б) «Серло»;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В) «Даймохк»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18.Нохчийн исбаьхьаллин литературин бухбиллархой лору: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19.Дерриг къоман дахарехь доккха маь1на долу г1уллакхаш а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къастош,лирически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,эпически,драматически билгалонаш шеца йолу стихашца йазйинчу произведенех олу: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А) </w:t>
      </w: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поэма ;</w:t>
      </w:r>
      <w:proofErr w:type="gramEnd"/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Б) илли;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В) назма.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Тест 2.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Класс_____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Дешархочунйуьззина ц1е________________________________________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Тест-2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1.Дудаев 1абди Дудаевич вина: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А) 1900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шарахь,Йоккхачу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Атаг1ахь;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Б)</w:t>
      </w:r>
      <w:r w:rsidRPr="00F55B54">
        <w:rPr>
          <w:rFonts w:ascii="Times New Roman" w:hAnsi="Times New Roman" w:cs="Times New Roman"/>
          <w:sz w:val="24"/>
          <w:szCs w:val="24"/>
        </w:rPr>
        <w:t xml:space="preserve"> 1901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шарахь,Веданан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к1оштан Элистанжахь 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В) 1895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шарахь ,Йоккхачу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Атаг1ахь;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2.Сальмурзаев МохьмадСальмурзаевич вина: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А)</w:t>
      </w:r>
      <w:r w:rsidRPr="00F55B54">
        <w:rPr>
          <w:rFonts w:ascii="Times New Roman" w:hAnsi="Times New Roman" w:cs="Times New Roman"/>
          <w:sz w:val="24"/>
          <w:szCs w:val="24"/>
        </w:rPr>
        <w:t xml:space="preserve"> 1900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шарахь,Йоккхачу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Атаг1ахь;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Б) 1901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шарахь,Веданан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к1оштан Элистанжахь 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В) 1895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шарахь ,Йоккхачу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Атаг1ахь;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3.К1еззиг турпалхой а </w:t>
      </w: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болуш,стегандахархлаьцнажимачу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 xml:space="preserve"> эпически произведенехолу: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А)</w:t>
      </w:r>
      <w:r w:rsidRPr="00F55B54">
        <w:rPr>
          <w:rFonts w:ascii="Times New Roman" w:hAnsi="Times New Roman" w:cs="Times New Roman"/>
          <w:sz w:val="24"/>
          <w:szCs w:val="24"/>
        </w:rPr>
        <w:t>дийцар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Б) пьеса;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В) роман;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4. «КхетамеХьамид», «Мало-хало» дийцарийн автор ву: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МохьмадМамакаев ;</w:t>
      </w:r>
      <w:proofErr w:type="gramEnd"/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Б) МохьмадСальмурзаев;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В)</w:t>
      </w:r>
      <w:r w:rsidRPr="00F55B54">
        <w:rPr>
          <w:rFonts w:ascii="Times New Roman" w:hAnsi="Times New Roman" w:cs="Times New Roman"/>
          <w:sz w:val="24"/>
          <w:szCs w:val="24"/>
        </w:rPr>
        <w:t>ШамсуддинАйсханов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5.Нажаев Ахьмаданпоэмин ц1е: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А)</w:t>
      </w:r>
      <w:r w:rsidRPr="00F55B54">
        <w:rPr>
          <w:rFonts w:ascii="Times New Roman" w:hAnsi="Times New Roman" w:cs="Times New Roman"/>
          <w:sz w:val="24"/>
          <w:szCs w:val="24"/>
        </w:rPr>
        <w:t xml:space="preserve"> «Жа1у»;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Б)  «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Бешто»;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В)  «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К1айн котам».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6.1907-чу шарахьТеркйистерчуЛаха-Неврехь вина: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А)</w:t>
      </w:r>
      <w:r w:rsidRPr="00F55B54">
        <w:rPr>
          <w:rFonts w:ascii="Times New Roman" w:hAnsi="Times New Roman" w:cs="Times New Roman"/>
          <w:sz w:val="24"/>
          <w:szCs w:val="24"/>
        </w:rPr>
        <w:t>ШамсуддинАйсханов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Б) МохьмадСальмурзаев;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В) Саь1ид Бадуев;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7.Бадуев Саь1ид-Салихь вина: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А) 1900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шарахь,Йоккхачу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Атаг1ахь;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Б)</w:t>
      </w:r>
      <w:r w:rsidRPr="00F55B54">
        <w:rPr>
          <w:rFonts w:ascii="Times New Roman" w:hAnsi="Times New Roman" w:cs="Times New Roman"/>
          <w:sz w:val="24"/>
          <w:szCs w:val="24"/>
        </w:rPr>
        <w:t xml:space="preserve">1903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шарахь,Соьлжа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-г1алахь 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В) 1895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шарахь ,Йоккхачу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 Атаг1ахь;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8. «Бешто» повестан автор: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МохьмадМамакаев ;</w:t>
      </w:r>
      <w:proofErr w:type="gramEnd"/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lastRenderedPageBreak/>
        <w:t>Б)ХалидОшаев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В)</w:t>
      </w:r>
      <w:r w:rsidRPr="00F55B54">
        <w:rPr>
          <w:rFonts w:ascii="Times New Roman" w:hAnsi="Times New Roman" w:cs="Times New Roman"/>
          <w:sz w:val="24"/>
          <w:szCs w:val="24"/>
        </w:rPr>
        <w:t xml:space="preserve"> Саь1ид Бадуев;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9.«Бешто» повестантурпалхойбу: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F55B54">
        <w:rPr>
          <w:rFonts w:ascii="Times New Roman" w:hAnsi="Times New Roman" w:cs="Times New Roman"/>
          <w:b/>
          <w:sz w:val="24"/>
          <w:szCs w:val="24"/>
        </w:rPr>
        <w:t>10. С.Бадуевн «Ц1еран арц»: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А)дийцар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Б)</w:t>
      </w:r>
      <w:r w:rsidRPr="00F55B54">
        <w:rPr>
          <w:rFonts w:ascii="Times New Roman" w:hAnsi="Times New Roman" w:cs="Times New Roman"/>
          <w:sz w:val="24"/>
          <w:szCs w:val="24"/>
        </w:rPr>
        <w:t xml:space="preserve"> повесть;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В) роман;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11. </w:t>
      </w: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« Ц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>1еран арц» т1ера коьртатурпалхой: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12.« Даге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>»стихотворенин автор ву: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А)</w:t>
      </w:r>
      <w:r w:rsidRPr="00F55B54">
        <w:rPr>
          <w:rFonts w:ascii="Times New Roman" w:hAnsi="Times New Roman" w:cs="Times New Roman"/>
          <w:sz w:val="24"/>
          <w:szCs w:val="24"/>
        </w:rPr>
        <w:t xml:space="preserve">1аьрби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Мамакаев ;</w:t>
      </w:r>
      <w:proofErr w:type="gramEnd"/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55B54">
        <w:rPr>
          <w:rFonts w:ascii="Times New Roman" w:hAnsi="Times New Roman" w:cs="Times New Roman"/>
          <w:sz w:val="24"/>
          <w:szCs w:val="24"/>
        </w:rPr>
        <w:t>Б)ХалидОшаев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В) Саь1ид Бадуев;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13.Мамакаев 1. </w:t>
      </w: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« Нохчийнлаьмнашкахь</w:t>
      </w:r>
      <w:proofErr w:type="gramEnd"/>
      <w:r w:rsidRPr="00F55B54">
        <w:rPr>
          <w:rFonts w:ascii="Times New Roman" w:hAnsi="Times New Roman" w:cs="Times New Roman"/>
          <w:b/>
          <w:sz w:val="24"/>
          <w:szCs w:val="24"/>
        </w:rPr>
        <w:t>» поэминкоьртатурпалхой»бу:</w:t>
      </w:r>
      <w:r w:rsidRPr="00F55B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14. «Лийрбоцурш», «Бож-1ела», «Мохсолтиндоьхна де» пьесийн автор ву: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 xml:space="preserve">А)1аьрби </w:t>
      </w:r>
      <w:proofErr w:type="gramStart"/>
      <w:r w:rsidRPr="00F55B54">
        <w:rPr>
          <w:rFonts w:ascii="Times New Roman" w:hAnsi="Times New Roman" w:cs="Times New Roman"/>
          <w:sz w:val="24"/>
          <w:szCs w:val="24"/>
        </w:rPr>
        <w:t>Мамакаев ;</w:t>
      </w:r>
      <w:proofErr w:type="gramEnd"/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>Б)</w:t>
      </w:r>
      <w:r w:rsidRPr="00F55B54">
        <w:rPr>
          <w:rFonts w:ascii="Times New Roman" w:hAnsi="Times New Roman" w:cs="Times New Roman"/>
          <w:sz w:val="24"/>
          <w:szCs w:val="24"/>
        </w:rPr>
        <w:t xml:space="preserve"> Хамидов 1абдул Хьамид; 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sz w:val="24"/>
          <w:szCs w:val="24"/>
        </w:rPr>
        <w:t>В) Саь1ид Бадуев;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5B54">
        <w:rPr>
          <w:rFonts w:ascii="Times New Roman" w:hAnsi="Times New Roman" w:cs="Times New Roman"/>
          <w:b/>
          <w:sz w:val="24"/>
          <w:szCs w:val="24"/>
        </w:rPr>
        <w:t xml:space="preserve">15.60-80-чу </w:t>
      </w:r>
      <w:proofErr w:type="gramStart"/>
      <w:r w:rsidRPr="00F55B54">
        <w:rPr>
          <w:rFonts w:ascii="Times New Roman" w:hAnsi="Times New Roman" w:cs="Times New Roman"/>
          <w:b/>
          <w:sz w:val="24"/>
          <w:szCs w:val="24"/>
        </w:rPr>
        <w:t>шерийнйаздархойбу</w:t>
      </w:r>
      <w:r w:rsidRPr="00F55B54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F55B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38D5" w:rsidRPr="00F55B54" w:rsidRDefault="008D38D5" w:rsidP="008D38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7378E" w:rsidRDefault="0047378E"/>
    <w:sectPr w:rsidR="0047378E" w:rsidSect="002B2FDD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uthCYR Black">
    <w:altName w:val="Calibri"/>
    <w:panose1 w:val="00000000000000000000"/>
    <w:charset w:val="CC"/>
    <w:family w:val="modern"/>
    <w:notTrueType/>
    <w:pitch w:val="variable"/>
    <w:sig w:usb0="800002AB" w:usb1="5000204A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FB679E"/>
    <w:multiLevelType w:val="multilevel"/>
    <w:tmpl w:val="BB1EE60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D028C"/>
    <w:multiLevelType w:val="multilevel"/>
    <w:tmpl w:val="B45A97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8C547F"/>
    <w:multiLevelType w:val="multilevel"/>
    <w:tmpl w:val="86945F2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CA1685"/>
    <w:multiLevelType w:val="multilevel"/>
    <w:tmpl w:val="68CA63D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4B1EA8"/>
    <w:multiLevelType w:val="multilevel"/>
    <w:tmpl w:val="7526BFB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F70D78"/>
    <w:multiLevelType w:val="multilevel"/>
    <w:tmpl w:val="B9B6FE1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A77C4C"/>
    <w:multiLevelType w:val="multilevel"/>
    <w:tmpl w:val="7DA819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786ED2"/>
    <w:multiLevelType w:val="multilevel"/>
    <w:tmpl w:val="563C936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CE603C"/>
    <w:multiLevelType w:val="hybridMultilevel"/>
    <w:tmpl w:val="96B65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D95BE9"/>
    <w:multiLevelType w:val="hybridMultilevel"/>
    <w:tmpl w:val="F01C15B8"/>
    <w:lvl w:ilvl="0" w:tplc="BE204E7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C1D18E4"/>
    <w:multiLevelType w:val="multilevel"/>
    <w:tmpl w:val="481E27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2708A8"/>
    <w:multiLevelType w:val="hybridMultilevel"/>
    <w:tmpl w:val="A580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81167D"/>
    <w:multiLevelType w:val="multilevel"/>
    <w:tmpl w:val="D21C0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BD5C04"/>
    <w:multiLevelType w:val="hybridMultilevel"/>
    <w:tmpl w:val="31FAA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81C20"/>
    <w:multiLevelType w:val="hybridMultilevel"/>
    <w:tmpl w:val="DACA1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34E53"/>
    <w:multiLevelType w:val="multilevel"/>
    <w:tmpl w:val="03260FE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A716FA"/>
    <w:multiLevelType w:val="multilevel"/>
    <w:tmpl w:val="476C4E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B50E54"/>
    <w:multiLevelType w:val="hybridMultilevel"/>
    <w:tmpl w:val="BAD65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10368"/>
    <w:multiLevelType w:val="multilevel"/>
    <w:tmpl w:val="D228CA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127592"/>
    <w:multiLevelType w:val="multilevel"/>
    <w:tmpl w:val="4A7CF0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734948"/>
    <w:multiLevelType w:val="multilevel"/>
    <w:tmpl w:val="0060A25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2060"/>
        <w:spacing w:val="0"/>
        <w:w w:val="100"/>
        <w:position w:val="0"/>
        <w:sz w:val="28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40FF27F5"/>
    <w:multiLevelType w:val="multilevel"/>
    <w:tmpl w:val="1BFE54C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545BCC"/>
    <w:multiLevelType w:val="hybridMultilevel"/>
    <w:tmpl w:val="FD180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925B7"/>
    <w:multiLevelType w:val="hybridMultilevel"/>
    <w:tmpl w:val="92EC03B2"/>
    <w:lvl w:ilvl="0" w:tplc="93A48AD4">
      <w:start w:val="156"/>
      <w:numFmt w:val="decimal"/>
      <w:lvlText w:val="(%1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F5A3D"/>
    <w:multiLevelType w:val="multilevel"/>
    <w:tmpl w:val="288A992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9B794B"/>
    <w:multiLevelType w:val="multilevel"/>
    <w:tmpl w:val="F454CB1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6D4D6B"/>
    <w:multiLevelType w:val="hybridMultilevel"/>
    <w:tmpl w:val="BFCEE274"/>
    <w:lvl w:ilvl="0" w:tplc="90EE5D2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A805C0"/>
    <w:multiLevelType w:val="hybridMultilevel"/>
    <w:tmpl w:val="2482F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24CEA"/>
    <w:multiLevelType w:val="multilevel"/>
    <w:tmpl w:val="C7546C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4744C4"/>
    <w:multiLevelType w:val="hybridMultilevel"/>
    <w:tmpl w:val="59465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4B3DCC"/>
    <w:multiLevelType w:val="multilevel"/>
    <w:tmpl w:val="0E0E99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8B4A1A"/>
    <w:multiLevelType w:val="hybridMultilevel"/>
    <w:tmpl w:val="BA501654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57441"/>
    <w:multiLevelType w:val="multilevel"/>
    <w:tmpl w:val="640442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B152C9"/>
    <w:multiLevelType w:val="multilevel"/>
    <w:tmpl w:val="3BEAEBD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C5793E"/>
    <w:multiLevelType w:val="hybridMultilevel"/>
    <w:tmpl w:val="73C24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B063B"/>
    <w:multiLevelType w:val="multilevel"/>
    <w:tmpl w:val="5CDCC21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5"/>
  </w:num>
  <w:num w:numId="5">
    <w:abstractNumId w:val="31"/>
  </w:num>
  <w:num w:numId="6">
    <w:abstractNumId w:val="2"/>
  </w:num>
  <w:num w:numId="7">
    <w:abstractNumId w:val="13"/>
  </w:num>
  <w:num w:numId="8">
    <w:abstractNumId w:val="7"/>
  </w:num>
  <w:num w:numId="9">
    <w:abstractNumId w:val="35"/>
  </w:num>
  <w:num w:numId="10">
    <w:abstractNumId w:val="33"/>
  </w:num>
  <w:num w:numId="11">
    <w:abstractNumId w:val="19"/>
  </w:num>
  <w:num w:numId="12">
    <w:abstractNumId w:val="21"/>
  </w:num>
  <w:num w:numId="13">
    <w:abstractNumId w:val="8"/>
  </w:num>
  <w:num w:numId="14">
    <w:abstractNumId w:val="3"/>
  </w:num>
  <w:num w:numId="15">
    <w:abstractNumId w:val="28"/>
  </w:num>
  <w:num w:numId="16">
    <w:abstractNumId w:val="27"/>
  </w:num>
  <w:num w:numId="17">
    <w:abstractNumId w:val="36"/>
  </w:num>
  <w:num w:numId="18">
    <w:abstractNumId w:val="18"/>
  </w:num>
  <w:num w:numId="19">
    <w:abstractNumId w:val="1"/>
  </w:num>
  <w:num w:numId="20">
    <w:abstractNumId w:val="5"/>
  </w:num>
  <w:num w:numId="21">
    <w:abstractNumId w:val="6"/>
  </w:num>
  <w:num w:numId="22">
    <w:abstractNumId w:val="4"/>
  </w:num>
  <w:num w:numId="23">
    <w:abstractNumId w:val="38"/>
  </w:num>
  <w:num w:numId="24">
    <w:abstractNumId w:val="24"/>
  </w:num>
  <w:num w:numId="25">
    <w:abstractNumId w:val="14"/>
  </w:num>
  <w:num w:numId="26">
    <w:abstractNumId w:val="20"/>
  </w:num>
  <w:num w:numId="27">
    <w:abstractNumId w:val="34"/>
  </w:num>
  <w:num w:numId="28">
    <w:abstractNumId w:val="22"/>
  </w:num>
  <w:num w:numId="29">
    <w:abstractNumId w:val="12"/>
  </w:num>
  <w:num w:numId="3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6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D5"/>
    <w:rsid w:val="002B2FDD"/>
    <w:rsid w:val="00314EDC"/>
    <w:rsid w:val="0047378E"/>
    <w:rsid w:val="008B3893"/>
    <w:rsid w:val="008D38D5"/>
    <w:rsid w:val="00AA0378"/>
    <w:rsid w:val="00FD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9053"/>
  <w15:chartTrackingRefBased/>
  <w15:docId w15:val="{F18BE63E-B716-4F7D-AE2D-6625E78D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8D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D38D5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8D38D5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8D38D5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D38D5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8D38D5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D38D5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8D38D5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8D38D5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8D38D5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D38D5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8D38D5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8D38D5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5">
    <w:name w:val="List Paragraph"/>
    <w:basedOn w:val="a"/>
    <w:link w:val="a6"/>
    <w:uiPriority w:val="34"/>
    <w:qFormat/>
    <w:rsid w:val="008D38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8D38D5"/>
    <w:rPr>
      <w:spacing w:val="10"/>
      <w:sz w:val="17"/>
      <w:szCs w:val="17"/>
      <w:shd w:val="clear" w:color="auto" w:fill="FFFFFF"/>
    </w:rPr>
  </w:style>
  <w:style w:type="character" w:customStyle="1" w:styleId="5105pt0pt">
    <w:name w:val="Основной текст (5) + 10;5 pt;Интервал 0 pt"/>
    <w:basedOn w:val="5"/>
    <w:rsid w:val="008D38D5"/>
    <w:rPr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D38D5"/>
    <w:pPr>
      <w:widowControl w:val="0"/>
      <w:shd w:val="clear" w:color="auto" w:fill="FFFFFF"/>
      <w:spacing w:after="0" w:line="250" w:lineRule="exact"/>
      <w:jc w:val="both"/>
    </w:pPr>
    <w:rPr>
      <w:spacing w:val="10"/>
      <w:sz w:val="17"/>
      <w:szCs w:val="17"/>
    </w:rPr>
  </w:style>
  <w:style w:type="table" w:styleId="a7">
    <w:name w:val="Table Grid"/>
    <w:basedOn w:val="a1"/>
    <w:uiPriority w:val="59"/>
    <w:rsid w:val="008D38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8D38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7"/>
    <w:uiPriority w:val="59"/>
    <w:rsid w:val="008D38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8D38D5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unhideWhenUsed/>
    <w:rsid w:val="008D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1"/>
    <w:rsid w:val="008D38D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1">
    <w:name w:val="Основной текст5"/>
    <w:basedOn w:val="a"/>
    <w:link w:val="aa"/>
    <w:rsid w:val="008D38D5"/>
    <w:pPr>
      <w:widowControl w:val="0"/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Основной текст1"/>
    <w:basedOn w:val="a"/>
    <w:rsid w:val="008D38D5"/>
    <w:pPr>
      <w:widowControl w:val="0"/>
      <w:shd w:val="clear" w:color="auto" w:fill="FFFFFF"/>
      <w:spacing w:after="0" w:line="221" w:lineRule="exact"/>
      <w:jc w:val="both"/>
    </w:pPr>
    <w:rPr>
      <w:rFonts w:ascii="Times New Roman" w:eastAsia="Times New Roman" w:hAnsi="Times New Roman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8D38D5"/>
  </w:style>
  <w:style w:type="paragraph" w:styleId="ab">
    <w:name w:val="header"/>
    <w:basedOn w:val="a"/>
    <w:link w:val="ac"/>
    <w:uiPriority w:val="99"/>
    <w:semiHidden/>
    <w:unhideWhenUsed/>
    <w:rsid w:val="008D38D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8D38D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8D38D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8D38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5008</Words>
  <Characters>28550</Characters>
  <Application>Microsoft Office Word</Application>
  <DocSecurity>0</DocSecurity>
  <Lines>237</Lines>
  <Paragraphs>66</Paragraphs>
  <ScaleCrop>false</ScaleCrop>
  <Company/>
  <LinksUpToDate>false</LinksUpToDate>
  <CharactersWithSpaces>33492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Арби</dc:creator>
  <cp:keywords/>
  <dc:description/>
  <cp:lastModifiedBy>Арби</cp:lastModifiedBy>
  <cp:revision>4</cp:revision>
  <dcterms:created xsi:type="dcterms:W3CDTF">2025-10-07T12:47:00Z</dcterms:created>
  <dcterms:modified xsi:type="dcterms:W3CDTF">2025-10-08T05:33:00Z</dcterms:modified>
</cp:coreProperties>
</file>